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C1" w:rsidRDefault="00F87CC1" w:rsidP="00542516">
      <w:pPr>
        <w:rPr>
          <w:noProof/>
          <w:lang w:eastAsia="fr-FR"/>
        </w:rPr>
      </w:pPr>
      <w:r>
        <w:rPr>
          <w:noProof/>
          <w:lang w:eastAsia="fr-FR"/>
        </w:rPr>
        <w:t xml:space="preserve">   </w:t>
      </w:r>
      <w:r w:rsidR="003601E0">
        <w:rPr>
          <w:noProof/>
          <w:lang w:eastAsia="fr-FR"/>
        </w:rPr>
        <w:drawing>
          <wp:inline distT="0" distB="0" distL="0" distR="0">
            <wp:extent cx="1200779" cy="1129086"/>
            <wp:effectExtent l="19050" t="0" r="0" b="0"/>
            <wp:docPr id="3" name="Image 0" descr="logo federation de randonne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deration de randonneé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8464" cy="1136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</w:t>
      </w:r>
      <w:r w:rsidRPr="00F87CC1">
        <w:rPr>
          <w:noProof/>
          <w:lang w:eastAsia="fr-FR"/>
        </w:rPr>
        <w:drawing>
          <wp:inline distT="0" distB="0" distL="0" distR="0">
            <wp:extent cx="609600" cy="609600"/>
            <wp:effectExtent l="0" t="0" r="0" b="0"/>
            <wp:docPr id="17" name="Image 11" descr="hik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ker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14" name="Image 13" descr="carte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.mi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</w:t>
      </w:r>
      <w:r>
        <w:rPr>
          <w:noProof/>
          <w:lang w:eastAsia="fr-FR"/>
        </w:rPr>
        <w:drawing>
          <wp:inline distT="0" distB="0" distL="0" distR="0">
            <wp:extent cx="476250" cy="476250"/>
            <wp:effectExtent l="19050" t="0" r="0" b="0"/>
            <wp:docPr id="15" name="Image 14" descr="mode-pied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e-pied.min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16" name="Image 15" descr="distance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ance.min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18" name="Image 17" descr="duree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ee.min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516">
        <w:rPr>
          <w:noProof/>
          <w:lang w:eastAsia="fr-FR"/>
        </w:rPr>
        <w:t xml:space="preserve">                 </w:t>
      </w:r>
    </w:p>
    <w:p w:rsidR="003601E0" w:rsidRDefault="00F87CC1" w:rsidP="003601E0">
      <w:pPr>
        <w:rPr>
          <w:color w:val="FF0000"/>
        </w:rPr>
      </w:pPr>
      <w:r>
        <w:rPr>
          <w:color w:val="FF0000"/>
        </w:rPr>
        <w:t xml:space="preserve">CYCLOS ROCHELAIS       </w:t>
      </w:r>
    </w:p>
    <w:p w:rsidR="009E6DC0" w:rsidRDefault="00F87CC1" w:rsidP="009E6DC0">
      <w:pPr>
        <w:pStyle w:val="NormalWeb"/>
      </w:pPr>
      <w:r>
        <w:rPr>
          <w:color w:val="FF0000"/>
        </w:rPr>
        <w:t xml:space="preserve">       </w:t>
      </w:r>
      <w:r w:rsidR="003601E0" w:rsidRPr="003601E0">
        <w:rPr>
          <w:noProof/>
          <w:color w:val="FF0000"/>
          <w:sz w:val="16"/>
          <w:szCs w:val="16"/>
        </w:rPr>
        <w:drawing>
          <wp:inline distT="0" distB="0" distL="0" distR="0">
            <wp:extent cx="1933758" cy="1812898"/>
            <wp:effectExtent l="19050" t="0" r="9342" b="0"/>
            <wp:docPr id="4" name="Image 3" descr="logo cyclo roche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yclo rochelais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37091" cy="181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1E0">
        <w:rPr>
          <w:color w:val="FF0000"/>
          <w:sz w:val="16"/>
          <w:szCs w:val="16"/>
        </w:rPr>
        <w:t xml:space="preserve">  </w:t>
      </w:r>
      <w:r>
        <w:rPr>
          <w:color w:val="0070C0"/>
        </w:rPr>
        <w:t>SECTION MARCHE</w:t>
      </w:r>
      <w:r w:rsidR="009E6DC0">
        <w:rPr>
          <w:color w:val="0070C0"/>
        </w:rPr>
        <w:t xml:space="preserve">      </w:t>
      </w:r>
      <w:r w:rsidR="009E6DC0">
        <w:rPr>
          <w:noProof/>
        </w:rPr>
        <w:drawing>
          <wp:inline distT="0" distB="0" distL="0" distR="0">
            <wp:extent cx="476885" cy="476885"/>
            <wp:effectExtent l="19050" t="0" r="0" b="0"/>
            <wp:docPr id="54" name="Image 9" descr="C:\Users\Utilisateur\Pictures\Numérisations\A faire Entre Saint-Laurent-de-la-Prée et Fouras le long de la Charente - Randonnée_fichiers\mode-pied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Pictures\Numérisations\A faire Entre Saint-Laurent-de-la-Prée et Fouras le long de la Charente - Randonnée_fichiers\mode-pied.m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CC1" w:rsidRPr="00F87CC1" w:rsidRDefault="00F87CC1" w:rsidP="00846B5E">
      <w:pPr>
        <w:rPr>
          <w:color w:val="0070C0"/>
        </w:rPr>
      </w:pPr>
    </w:p>
    <w:p w:rsidR="00BD3BDF" w:rsidRDefault="00F87CC1" w:rsidP="00846B5E">
      <w:r>
        <w:t xml:space="preserve">                    </w:t>
      </w:r>
    </w:p>
    <w:p w:rsidR="00F87CC1" w:rsidRDefault="00F87CC1" w:rsidP="00846B5E">
      <w:pPr>
        <w:rPr>
          <w:sz w:val="32"/>
          <w:szCs w:val="32"/>
        </w:rPr>
      </w:pPr>
      <w:r>
        <w:t xml:space="preserve">    </w:t>
      </w:r>
      <w:r>
        <w:rPr>
          <w:sz w:val="32"/>
          <w:szCs w:val="32"/>
        </w:rPr>
        <w:t xml:space="preserve">PROGRAMME   </w:t>
      </w:r>
      <w:r>
        <w:rPr>
          <w:sz w:val="32"/>
          <w:szCs w:val="32"/>
        </w:rPr>
        <w:tab/>
        <w:t>2025</w:t>
      </w:r>
    </w:p>
    <w:p w:rsidR="00041402" w:rsidRDefault="00041402" w:rsidP="00041402">
      <w:pPr>
        <w:pStyle w:val="NormalWeb"/>
      </w:pPr>
    </w:p>
    <w:p w:rsidR="008312F3" w:rsidRDefault="008312F3" w:rsidP="00846B5E">
      <w:pPr>
        <w:rPr>
          <w:sz w:val="32"/>
          <w:szCs w:val="32"/>
        </w:rPr>
      </w:pPr>
    </w:p>
    <w:p w:rsidR="008312F3" w:rsidRDefault="008312F3" w:rsidP="00846B5E">
      <w:pPr>
        <w:rPr>
          <w:sz w:val="32"/>
          <w:szCs w:val="32"/>
        </w:rPr>
      </w:pPr>
      <w:r>
        <w:rPr>
          <w:sz w:val="32"/>
          <w:szCs w:val="32"/>
        </w:rPr>
        <w:t>MOIS DE</w:t>
      </w:r>
      <w:r w:rsidR="009F2938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JANVIER</w:t>
      </w:r>
      <w:r w:rsidR="009F2938">
        <w:rPr>
          <w:sz w:val="32"/>
          <w:szCs w:val="32"/>
        </w:rPr>
        <w:t xml:space="preserve">  /  FEVRIER  /  MARS</w:t>
      </w:r>
      <w:r w:rsidR="00041402">
        <w:rPr>
          <w:sz w:val="32"/>
          <w:szCs w:val="32"/>
        </w:rPr>
        <w:t xml:space="preserve">   </w:t>
      </w:r>
      <w:r w:rsidR="00041402">
        <w:rPr>
          <w:noProof/>
          <w:lang w:eastAsia="fr-FR"/>
        </w:rPr>
        <w:drawing>
          <wp:inline distT="0" distB="0" distL="0" distR="0">
            <wp:extent cx="476885" cy="476885"/>
            <wp:effectExtent l="19050" t="0" r="0" b="0"/>
            <wp:docPr id="58" name="Image 17" descr="C:\Users\Utilisateur\Pictures\Numérisations\A faire Entre Saint-Laurent-de-la-Prée et Fouras le long de la Charente - Randonnée_fichiers\mode-pied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Pictures\Numérisations\A faire Entre Saint-Laurent-de-la-Prée et Fouras le long de la Charente - Randonnée_fichiers\mode-pied.m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28" w:rsidRDefault="00866528" w:rsidP="00846B5E">
      <w:pPr>
        <w:rPr>
          <w:sz w:val="32"/>
          <w:szCs w:val="32"/>
        </w:rPr>
      </w:pPr>
    </w:p>
    <w:p w:rsidR="00AA76C6" w:rsidRDefault="00AA76C6" w:rsidP="00846B5E">
      <w:pPr>
        <w:rPr>
          <w:sz w:val="32"/>
          <w:szCs w:val="32"/>
        </w:rPr>
      </w:pPr>
    </w:p>
    <w:p w:rsidR="00AA76C6" w:rsidRDefault="00AA76C6" w:rsidP="00846B5E">
      <w:pPr>
        <w:rPr>
          <w:sz w:val="32"/>
          <w:szCs w:val="32"/>
        </w:rPr>
      </w:pPr>
    </w:p>
    <w:p w:rsidR="008312F3" w:rsidRDefault="008312F3" w:rsidP="00846B5E">
      <w:r>
        <w:t xml:space="preserve">Samedi 11 Janvier : </w:t>
      </w:r>
      <w:r w:rsidR="00AA76C6">
        <w:t>Châ</w:t>
      </w:r>
      <w:r>
        <w:t>telaillon les Boucholeurs  10 km</w:t>
      </w:r>
    </w:p>
    <w:p w:rsidR="008312F3" w:rsidRDefault="008312F3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0" name="Image 19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904">
        <w:t>dé</w:t>
      </w:r>
      <w:r w:rsidR="00AA76C6">
        <w:t xml:space="preserve">part 9h30 parking </w:t>
      </w:r>
      <w:r w:rsidR="00673904">
        <w:t xml:space="preserve"> plage </w:t>
      </w:r>
      <w:r w:rsidR="00AA76C6">
        <w:t>de Châ</w:t>
      </w:r>
      <w:r w:rsidR="00673904">
        <w:t>tel</w:t>
      </w:r>
      <w:r w:rsidR="00AA76C6">
        <w:t>aillon</w:t>
      </w:r>
      <w:r w:rsidR="00BB791E">
        <w:t xml:space="preserve">  ( ou il y avait</w:t>
      </w:r>
      <w:r w:rsidR="00AA76C6">
        <w:t xml:space="preserve"> </w:t>
      </w:r>
      <w:r w:rsidR="00673904">
        <w:t xml:space="preserve"> la grande roue cet été).</w:t>
      </w:r>
    </w:p>
    <w:p w:rsidR="00673904" w:rsidRDefault="00673904" w:rsidP="00846B5E">
      <w:r>
        <w:t>Encadrante Martine BLANCHIER  06.28.54.77.95</w:t>
      </w:r>
    </w:p>
    <w:p w:rsidR="00673904" w:rsidRDefault="00673904" w:rsidP="00846B5E"/>
    <w:p w:rsidR="00673904" w:rsidRDefault="00673904" w:rsidP="00846B5E"/>
    <w:p w:rsidR="00AA76C6" w:rsidRDefault="00AA76C6" w:rsidP="00846B5E"/>
    <w:p w:rsidR="00673904" w:rsidRDefault="00673904" w:rsidP="00846B5E">
      <w:r>
        <w:t>Mercredi 15 Janvier et Samedi 18 Janvier : Aytré , Plage des Minimes  10 km</w:t>
      </w:r>
    </w:p>
    <w:p w:rsidR="00673904" w:rsidRDefault="00673904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2" name="Image 21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départ 9h30 parking ter Aytré</w:t>
      </w:r>
    </w:p>
    <w:p w:rsidR="00673904" w:rsidRDefault="00673904" w:rsidP="00846B5E">
      <w:r>
        <w:t xml:space="preserve">Encadrante Martine BLANCHIER 06. 28. 54. 77. 95 </w:t>
      </w:r>
    </w:p>
    <w:p w:rsidR="00673904" w:rsidRDefault="00673904" w:rsidP="00846B5E"/>
    <w:p w:rsidR="00673904" w:rsidRDefault="00542516" w:rsidP="00846B5E">
      <w:r>
        <w:t xml:space="preserve">                                                                                                                            </w:t>
      </w:r>
      <w:r w:rsidR="00AA76C6">
        <w:t xml:space="preserve">                          </w:t>
      </w:r>
    </w:p>
    <w:p w:rsidR="00542516" w:rsidRDefault="00542516" w:rsidP="00846B5E"/>
    <w:p w:rsidR="00673904" w:rsidRDefault="00673904" w:rsidP="00846B5E">
      <w:r>
        <w:t>Mercredi 22 Janvier et Samedi 25 J</w:t>
      </w:r>
      <w:r w:rsidR="00DB4C2C">
        <w:t>anvier  Belvédère / l’Houmeau 11 km</w:t>
      </w:r>
    </w:p>
    <w:p w:rsidR="00DB4C2C" w:rsidRDefault="00DB4C2C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3" name="Image 22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départ 9h30 parking le belvédère </w:t>
      </w:r>
    </w:p>
    <w:p w:rsidR="00DB4C2C" w:rsidRDefault="00DB4C2C" w:rsidP="00846B5E">
      <w:r>
        <w:t>Encadrante Martine BLANCHIER 06.28.54.77.95</w:t>
      </w:r>
    </w:p>
    <w:p w:rsidR="00DB4C2C" w:rsidRDefault="00DB4C2C" w:rsidP="00846B5E"/>
    <w:p w:rsidR="00AA76C6" w:rsidRDefault="00AA76C6" w:rsidP="00846B5E"/>
    <w:p w:rsidR="00AA76C6" w:rsidRDefault="00AA76C6" w:rsidP="00846B5E"/>
    <w:p w:rsidR="00DB4C2C" w:rsidRDefault="00DB4C2C" w:rsidP="00846B5E"/>
    <w:p w:rsidR="00DB4C2C" w:rsidRDefault="00DB4C2C" w:rsidP="00846B5E">
      <w:r>
        <w:t xml:space="preserve">Mercredi 29 Janvier et Samedi 1 er Février : Chagnolet/ Dompierre </w:t>
      </w:r>
    </w:p>
    <w:p w:rsidR="00DB4C2C" w:rsidRDefault="00DB4C2C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4" name="Image 23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départ 9h30 parking du pont de Chagnolet</w:t>
      </w:r>
    </w:p>
    <w:p w:rsidR="00DB4C2C" w:rsidRDefault="000C13C2" w:rsidP="00846B5E">
      <w:r>
        <w:t>Encadrante Marie Hélène VIGNAUD 06.77.13.15.02</w:t>
      </w:r>
    </w:p>
    <w:p w:rsidR="00144D81" w:rsidRDefault="00144D81" w:rsidP="00846B5E"/>
    <w:p w:rsidR="00AA76C6" w:rsidRDefault="00AA76C6" w:rsidP="00846B5E"/>
    <w:p w:rsidR="00144D81" w:rsidRDefault="00144D81" w:rsidP="00846B5E"/>
    <w:p w:rsidR="00144D81" w:rsidRDefault="00837E51" w:rsidP="00846B5E">
      <w:r>
        <w:t>Mercredi 5 Févier et Samedi 8 Février Chef de Baie La Rochelle les parcs 12 km</w:t>
      </w:r>
    </w:p>
    <w:p w:rsidR="00837E51" w:rsidRDefault="00837E51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5" name="Image 24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départ 9h30 parking de la plage de chef de baie.</w:t>
      </w:r>
    </w:p>
    <w:p w:rsidR="00837E51" w:rsidRDefault="00082646" w:rsidP="00846B5E">
      <w:r>
        <w:t>Encadrante Marie</w:t>
      </w:r>
      <w:r w:rsidR="00866528">
        <w:t xml:space="preserve"> </w:t>
      </w:r>
      <w:r>
        <w:t>Hélène VIGNAUD 06.77.13.15.02</w:t>
      </w:r>
    </w:p>
    <w:p w:rsidR="00837E51" w:rsidRDefault="00837E51" w:rsidP="00846B5E">
      <w:r>
        <w:lastRenderedPageBreak/>
        <w:t xml:space="preserve">Mercredi </w:t>
      </w:r>
      <w:r w:rsidR="00AA6397">
        <w:t>12 Février et Samedi 15 Février Aytré/ Angoulins 10km</w:t>
      </w:r>
    </w:p>
    <w:p w:rsidR="00AA6397" w:rsidRDefault="00AA6397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6" name="Image 25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départ 9h30 parking du ter à Aytré</w:t>
      </w:r>
    </w:p>
    <w:p w:rsidR="00AA6397" w:rsidRDefault="00644E6C" w:rsidP="00846B5E">
      <w:r>
        <w:t>Encadrant Alain FERRAND 06.46.53.76.98</w:t>
      </w:r>
    </w:p>
    <w:p w:rsidR="00AA6397" w:rsidRDefault="00AA6397" w:rsidP="00846B5E"/>
    <w:p w:rsidR="00BB791E" w:rsidRDefault="00BB791E" w:rsidP="00846B5E"/>
    <w:p w:rsidR="00AA6397" w:rsidRDefault="00AA6397" w:rsidP="00846B5E"/>
    <w:p w:rsidR="00AA6397" w:rsidRDefault="00AA6397" w:rsidP="00846B5E">
      <w:r>
        <w:t>Mercred</w:t>
      </w:r>
      <w:r w:rsidR="00644E6C">
        <w:t xml:space="preserve">i 19 Février </w:t>
      </w:r>
      <w:r>
        <w:t xml:space="preserve"> L’Houmeau / Nieul s /mer par la côte 10 km</w:t>
      </w:r>
    </w:p>
    <w:p w:rsidR="00AA6397" w:rsidRDefault="00AA6397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7" name="Image 26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départ 9h30 parking du port du plomb.</w:t>
      </w:r>
    </w:p>
    <w:p w:rsidR="00AA6397" w:rsidRDefault="00AA6397" w:rsidP="00846B5E">
      <w:r>
        <w:t xml:space="preserve">Encadrante </w:t>
      </w:r>
      <w:r w:rsidR="00F71CF6">
        <w:t>Martine BLANCHIER 06.28.54.77.95</w:t>
      </w:r>
    </w:p>
    <w:p w:rsidR="005F61DA" w:rsidRDefault="005F61DA" w:rsidP="00846B5E"/>
    <w:p w:rsidR="005F61DA" w:rsidRDefault="005F61DA" w:rsidP="00846B5E"/>
    <w:p w:rsidR="005F61DA" w:rsidRDefault="005F61DA" w:rsidP="00846B5E"/>
    <w:p w:rsidR="005F61DA" w:rsidRDefault="005F61DA" w:rsidP="00846B5E">
      <w:r>
        <w:t>Mercredi 26 Février et Samedi 1 er Mars Lac</w:t>
      </w:r>
      <w:r w:rsidR="00866528">
        <w:t xml:space="preserve"> de </w:t>
      </w:r>
      <w:r>
        <w:t xml:space="preserve"> Frace /Aigrefeuille12 km</w:t>
      </w:r>
    </w:p>
    <w:p w:rsidR="005F61DA" w:rsidRDefault="005F61DA" w:rsidP="00846B5E"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28" name="Image 27" descr="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.min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départ 9h30 parking du lac de Frace</w:t>
      </w:r>
    </w:p>
    <w:p w:rsidR="005F61DA" w:rsidRDefault="005F61DA" w:rsidP="00846B5E">
      <w:r>
        <w:t>Encadrante Martine BLANCHIER 06.28.54.77.95</w:t>
      </w:r>
    </w:p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>
      <w:r>
        <w:t>Mercredi 5 Mars et Samedi 8 Mars</w:t>
      </w:r>
      <w:r w:rsidR="00644E6C">
        <w:t xml:space="preserve"> Angoulins Aytré ( boucle) 11km</w:t>
      </w:r>
    </w:p>
    <w:p w:rsidR="00644E6C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1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E6C">
        <w:t>départ 9h30 parking gare Angoulins</w:t>
      </w:r>
    </w:p>
    <w:p w:rsidR="008120A7" w:rsidRDefault="00644E6C" w:rsidP="00846B5E">
      <w:r>
        <w:t xml:space="preserve">Encadrante Geneviève BLANDINEAU 06 .61.48.60.64  </w:t>
      </w:r>
    </w:p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>
      <w:r>
        <w:t>Mercredi 12 Mars et Samedi 15 Mars</w:t>
      </w:r>
      <w:r w:rsidR="00644E6C">
        <w:t xml:space="preserve"> Dompierre 10km</w:t>
      </w:r>
    </w:p>
    <w:p w:rsidR="008120A7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2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4E6C">
        <w:t xml:space="preserve">départ </w:t>
      </w:r>
      <w:r w:rsidR="00AE2278">
        <w:t xml:space="preserve"> 9h30 </w:t>
      </w:r>
      <w:r w:rsidR="00644E6C">
        <w:t>parking Lycée Marc Chagall à Dompierre</w:t>
      </w:r>
    </w:p>
    <w:p w:rsidR="00644E6C" w:rsidRDefault="00644E6C" w:rsidP="00846B5E">
      <w:r>
        <w:t>Encadrant Alain FERRAND 06.46.53.76.98</w:t>
      </w:r>
    </w:p>
    <w:p w:rsidR="008120A7" w:rsidRDefault="008120A7" w:rsidP="00846B5E"/>
    <w:p w:rsidR="00AA76C6" w:rsidRDefault="00AA76C6" w:rsidP="00846B5E"/>
    <w:p w:rsidR="00673904" w:rsidRDefault="00673904" w:rsidP="00846B5E"/>
    <w:p w:rsidR="00673904" w:rsidRDefault="008120A7" w:rsidP="00846B5E">
      <w:r>
        <w:t xml:space="preserve">                                                                                                                           </w:t>
      </w:r>
      <w:r w:rsidR="00AA76C6">
        <w:t xml:space="preserve">                         </w:t>
      </w:r>
      <w:r>
        <w:t xml:space="preserve">                </w:t>
      </w:r>
    </w:p>
    <w:p w:rsidR="00673904" w:rsidRDefault="008120A7" w:rsidP="00846B5E">
      <w:r>
        <w:t>Mercredi 19 Mars</w:t>
      </w:r>
      <w:r w:rsidR="00644E6C">
        <w:t xml:space="preserve"> </w:t>
      </w:r>
      <w:r>
        <w:t xml:space="preserve"> et Samedi 22 Mars </w:t>
      </w:r>
      <w:r w:rsidR="00644E6C">
        <w:t xml:space="preserve"> Marsilly</w:t>
      </w:r>
      <w:r w:rsidR="005C253F">
        <w:t xml:space="preserve"> </w:t>
      </w:r>
      <w:r w:rsidR="00644E6C">
        <w:t xml:space="preserve"> ( dégustation d’huitres le samedi matin)</w:t>
      </w:r>
      <w:r w:rsidR="00AE2278">
        <w:t xml:space="preserve"> 10km</w:t>
      </w:r>
    </w:p>
    <w:p w:rsidR="008120A7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6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78">
        <w:t>départ 9h  parking église de Marsilly</w:t>
      </w:r>
    </w:p>
    <w:p w:rsidR="00AE2278" w:rsidRDefault="00AE2278" w:rsidP="00846B5E">
      <w:r>
        <w:t>Encadrants Alain FERRAND et Gérard BOR 06.46.53.76.98</w:t>
      </w:r>
    </w:p>
    <w:p w:rsidR="008120A7" w:rsidRDefault="00BB791E" w:rsidP="00846B5E">
      <w:r>
        <w:t>Alain se charge de réserver</w:t>
      </w:r>
      <w:r w:rsidR="005C253F">
        <w:t xml:space="preserve"> les huîtres </w:t>
      </w:r>
      <w:r>
        <w:t xml:space="preserve"> pour la dégustation.</w:t>
      </w:r>
    </w:p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>
      <w:r>
        <w:t>Mercredi 26 Mars et Samedi 29 Mars</w:t>
      </w:r>
      <w:r w:rsidR="00AE2278">
        <w:t xml:space="preserve"> Aytré Les Minimes</w:t>
      </w:r>
      <w:r w:rsidR="00AA76C6">
        <w:t>/</w:t>
      </w:r>
      <w:r w:rsidR="00AE2278">
        <w:t xml:space="preserve"> 10km</w:t>
      </w:r>
    </w:p>
    <w:p w:rsidR="008120A7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5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78">
        <w:t>départ 9h gare Aytré ( ter )</w:t>
      </w:r>
    </w:p>
    <w:p w:rsidR="00AE2278" w:rsidRDefault="00AE2278" w:rsidP="00846B5E">
      <w:r>
        <w:t>Encadrante Babeth BRU 06.63.11.85.69</w:t>
      </w:r>
    </w:p>
    <w:p w:rsidR="008120A7" w:rsidRDefault="008120A7" w:rsidP="00846B5E"/>
    <w:p w:rsidR="008120A7" w:rsidRDefault="008120A7" w:rsidP="00846B5E"/>
    <w:p w:rsidR="008120A7" w:rsidRDefault="008120A7" w:rsidP="00846B5E"/>
    <w:p w:rsidR="00041402" w:rsidRDefault="00041402" w:rsidP="00041402">
      <w:pPr>
        <w:pStyle w:val="NormalWeb"/>
      </w:pPr>
    </w:p>
    <w:p w:rsidR="008120A7" w:rsidRDefault="008120A7" w:rsidP="00846B5E"/>
    <w:p w:rsidR="008120A7" w:rsidRDefault="008120A7" w:rsidP="00846B5E"/>
    <w:p w:rsidR="008120A7" w:rsidRPr="008120A7" w:rsidRDefault="008120A7" w:rsidP="00846B5E">
      <w:pPr>
        <w:rPr>
          <w:sz w:val="28"/>
          <w:szCs w:val="28"/>
        </w:rPr>
      </w:pPr>
      <w:r>
        <w:rPr>
          <w:sz w:val="28"/>
          <w:szCs w:val="28"/>
        </w:rPr>
        <w:t>MOIS      AVRIL /  MAI  / JUIN</w:t>
      </w:r>
      <w:r w:rsidR="00041402">
        <w:rPr>
          <w:sz w:val="28"/>
          <w:szCs w:val="28"/>
        </w:rPr>
        <w:t xml:space="preserve">                     </w:t>
      </w:r>
      <w:r w:rsidR="00041402">
        <w:rPr>
          <w:noProof/>
          <w:lang w:eastAsia="fr-FR"/>
        </w:rPr>
        <w:drawing>
          <wp:inline distT="0" distB="0" distL="0" distR="0">
            <wp:extent cx="476885" cy="476885"/>
            <wp:effectExtent l="19050" t="0" r="0" b="0"/>
            <wp:docPr id="56" name="Image 14" descr="C:\Users\Utilisateur\Pictures\Numérisations\A faire Entre Saint-Laurent-de-la-Prée et Fouras le long de la Charente - Randonnée_fichiers\mode-pied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tilisateur\Pictures\Numérisations\A faire Entre Saint-Laurent-de-la-Prée et Fouras le long de la Charente - Randonnée_fichiers\mode-pied.m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1402">
        <w:rPr>
          <w:sz w:val="28"/>
          <w:szCs w:val="28"/>
        </w:rPr>
        <w:t xml:space="preserve">            </w:t>
      </w:r>
    </w:p>
    <w:p w:rsidR="008120A7" w:rsidRDefault="008120A7" w:rsidP="00846B5E"/>
    <w:p w:rsidR="008120A7" w:rsidRDefault="008120A7" w:rsidP="00846B5E">
      <w:r>
        <w:t>Mercredi 2 Avril et Samedi 5 Avril</w:t>
      </w:r>
      <w:r w:rsidR="00AE2278">
        <w:t xml:space="preserve"> Salles sur Mer</w:t>
      </w:r>
      <w:r w:rsidR="00AA76C6">
        <w:t>/</w:t>
      </w:r>
      <w:r w:rsidR="00AE2278">
        <w:t xml:space="preserve"> 11km</w:t>
      </w:r>
    </w:p>
    <w:p w:rsidR="008120A7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7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78">
        <w:t>départ 9h parking de l’église de Salles sur mer</w:t>
      </w:r>
    </w:p>
    <w:p w:rsidR="00AE2278" w:rsidRDefault="00AE2278" w:rsidP="00846B5E">
      <w:r>
        <w:t>Encadrante Martine BLANCHIER 06.28.54.77.95</w:t>
      </w:r>
    </w:p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>
      <w:r>
        <w:t xml:space="preserve">                                                                                                                                    </w:t>
      </w:r>
      <w:r w:rsidR="00BB791E">
        <w:t xml:space="preserve">                          </w:t>
      </w:r>
    </w:p>
    <w:p w:rsidR="00AE2278" w:rsidRDefault="00AE2278" w:rsidP="00AE2278">
      <w:pPr>
        <w:pStyle w:val="NormalWeb"/>
      </w:pPr>
    </w:p>
    <w:p w:rsidR="008120A7" w:rsidRDefault="00AE2278" w:rsidP="00846B5E">
      <w:r>
        <w:t>M</w:t>
      </w:r>
      <w:r w:rsidR="008120A7">
        <w:t xml:space="preserve">ercredi 9 Avril </w:t>
      </w:r>
      <w:r>
        <w:t>Le pont Rivedoux 10 km</w:t>
      </w:r>
    </w:p>
    <w:p w:rsidR="00AE2278" w:rsidRDefault="00AE2278" w:rsidP="00846B5E">
      <w:r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45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17F">
        <w:t>départ 9h parking du be</w:t>
      </w:r>
      <w:r>
        <w:t xml:space="preserve">lvédère </w:t>
      </w:r>
    </w:p>
    <w:p w:rsidR="00AE2278" w:rsidRDefault="00AE2278" w:rsidP="00846B5E"/>
    <w:p w:rsidR="008120A7" w:rsidRDefault="008120A7" w:rsidP="00846B5E">
      <w:r>
        <w:t xml:space="preserve"> </w:t>
      </w:r>
      <w:r>
        <w:rPr>
          <w:color w:val="FF0000"/>
        </w:rPr>
        <w:t>DIMANCHE 13 Avril</w:t>
      </w:r>
      <w:r w:rsidR="00AE2278">
        <w:rPr>
          <w:color w:val="FF0000"/>
        </w:rPr>
        <w:t xml:space="preserve"> la journée </w:t>
      </w:r>
      <w:r>
        <w:t xml:space="preserve"> ( </w:t>
      </w:r>
      <w:r w:rsidR="00AE2278" w:rsidRPr="00866528">
        <w:rPr>
          <w:color w:val="FF0000"/>
        </w:rPr>
        <w:t>sortie huitres dans l’ile de Ré+ pique nique)</w:t>
      </w:r>
    </w:p>
    <w:p w:rsidR="008120A7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8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2278">
        <w:t>départ 8h30</w:t>
      </w:r>
      <w:r w:rsidR="00DB317F">
        <w:t xml:space="preserve"> parking be</w:t>
      </w:r>
      <w:r w:rsidR="00AE2278">
        <w:t xml:space="preserve">lvédère  pour covoiturage </w:t>
      </w:r>
      <w:r w:rsidR="00DB317F">
        <w:t>boucle Le Bois Plage 12km</w:t>
      </w:r>
    </w:p>
    <w:p w:rsidR="00DB317F" w:rsidRDefault="00DB317F" w:rsidP="00846B5E">
      <w:r>
        <w:t>Encadrante les 2 sorties Martine BLANCHIER 06.28.54.77.95</w:t>
      </w:r>
    </w:p>
    <w:p w:rsidR="008120A7" w:rsidRPr="008312F3" w:rsidRDefault="008120A7" w:rsidP="00846B5E"/>
    <w:p w:rsidR="008312F3" w:rsidRDefault="008312F3" w:rsidP="00846B5E">
      <w:pPr>
        <w:rPr>
          <w:sz w:val="32"/>
          <w:szCs w:val="32"/>
        </w:rPr>
      </w:pPr>
    </w:p>
    <w:p w:rsidR="008312F3" w:rsidRDefault="008312F3" w:rsidP="00846B5E">
      <w:pPr>
        <w:rPr>
          <w:sz w:val="32"/>
          <w:szCs w:val="32"/>
        </w:rPr>
      </w:pPr>
    </w:p>
    <w:p w:rsidR="008312F3" w:rsidRDefault="008120A7" w:rsidP="00846B5E">
      <w:r>
        <w:rPr>
          <w:sz w:val="32"/>
          <w:szCs w:val="32"/>
        </w:rPr>
        <w:t xml:space="preserve"> </w:t>
      </w:r>
      <w:r>
        <w:t xml:space="preserve">Mercredi 16 Avril et Samedi 19 Avril </w:t>
      </w:r>
      <w:r w:rsidR="00DB317F">
        <w:t>Chassagné/St Rogatien 12km</w:t>
      </w:r>
    </w:p>
    <w:p w:rsidR="00DB317F" w:rsidRDefault="00DB317F" w:rsidP="00DB317F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50" name="Image 6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départ 9h  parking silo de Chassagné</w:t>
      </w:r>
    </w:p>
    <w:p w:rsidR="00DB317F" w:rsidRDefault="00DB317F" w:rsidP="00DB317F">
      <w:pPr>
        <w:pStyle w:val="NormalWeb"/>
      </w:pPr>
      <w:r>
        <w:lastRenderedPageBreak/>
        <w:t>Encadrante /Martine BLANCHIER 06.28.54.77.95</w:t>
      </w:r>
    </w:p>
    <w:p w:rsidR="008120A7" w:rsidRDefault="008120A7" w:rsidP="00846B5E">
      <w:pPr>
        <w:rPr>
          <w:sz w:val="32"/>
          <w:szCs w:val="32"/>
        </w:rPr>
      </w:pPr>
    </w:p>
    <w:p w:rsidR="008120A7" w:rsidRDefault="008120A7" w:rsidP="00846B5E">
      <w:pPr>
        <w:rPr>
          <w:sz w:val="32"/>
          <w:szCs w:val="32"/>
        </w:rPr>
      </w:pPr>
    </w:p>
    <w:p w:rsidR="008120A7" w:rsidRDefault="008120A7" w:rsidP="00846B5E">
      <w:r>
        <w:t>Mercredi 23 Avril et  Samedi 26 Avril</w:t>
      </w:r>
      <w:r w:rsidR="00DB317F">
        <w:t xml:space="preserve"> Chef de Baie</w:t>
      </w:r>
      <w:r w:rsidR="00AA76C6">
        <w:t xml:space="preserve">  10 /12 km</w:t>
      </w:r>
    </w:p>
    <w:p w:rsidR="008120A7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10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17F">
        <w:t>départ 9h parking plage de Chef de Baie</w:t>
      </w:r>
    </w:p>
    <w:p w:rsidR="00DB317F" w:rsidRDefault="003C626A" w:rsidP="00846B5E">
      <w:r>
        <w:t xml:space="preserve">Encadrante Marie Hélène VIGNAUD </w:t>
      </w:r>
      <w:r w:rsidR="00866528">
        <w:t xml:space="preserve"> </w:t>
      </w:r>
      <w:r>
        <w:t>06.77.13.15.02</w:t>
      </w:r>
    </w:p>
    <w:p w:rsidR="008120A7" w:rsidRDefault="008120A7" w:rsidP="00846B5E"/>
    <w:p w:rsidR="008120A7" w:rsidRDefault="008120A7" w:rsidP="00846B5E"/>
    <w:p w:rsidR="008120A7" w:rsidRDefault="008120A7" w:rsidP="00846B5E"/>
    <w:p w:rsidR="008120A7" w:rsidRDefault="008120A7" w:rsidP="00846B5E">
      <w:r>
        <w:t>Mercredi 30 Avril et Samedi 3 Mai</w:t>
      </w:r>
      <w:r w:rsidR="00AA76C6">
        <w:t xml:space="preserve"> Les boucholeurs /Châ</w:t>
      </w:r>
      <w:r w:rsidR="001A5921">
        <w:t>telaillon</w:t>
      </w:r>
      <w:r w:rsidR="00AA76C6">
        <w:t xml:space="preserve"> </w:t>
      </w:r>
      <w:r w:rsidR="001A5921">
        <w:t>10km</w:t>
      </w:r>
    </w:p>
    <w:p w:rsidR="00BB791E" w:rsidRDefault="008120A7" w:rsidP="00846B5E">
      <w:r w:rsidRPr="008120A7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11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5921">
        <w:t>départ 9h parking</w:t>
      </w:r>
      <w:r w:rsidR="00BB791E">
        <w:t xml:space="preserve"> sur un air de Java aux boucholeurs( anciennement le Havane)</w:t>
      </w:r>
    </w:p>
    <w:p w:rsidR="00687417" w:rsidRDefault="00BB791E" w:rsidP="00846B5E">
      <w:r>
        <w:t xml:space="preserve"> </w:t>
      </w:r>
      <w:r w:rsidR="00687417">
        <w:t>Encadrante Babeth BRU 06.63.11.85.69</w:t>
      </w:r>
    </w:p>
    <w:p w:rsidR="008312F3" w:rsidRDefault="008312F3" w:rsidP="00846B5E">
      <w:pPr>
        <w:rPr>
          <w:noProof/>
          <w:lang w:eastAsia="fr-FR"/>
        </w:rPr>
      </w:pPr>
    </w:p>
    <w:p w:rsidR="00F87CC1" w:rsidRDefault="00F87CC1" w:rsidP="00846B5E">
      <w:r>
        <w:t xml:space="preserve">                                          </w:t>
      </w:r>
    </w:p>
    <w:p w:rsidR="00F87CC1" w:rsidRDefault="00F87CC1" w:rsidP="00846B5E"/>
    <w:p w:rsidR="00F87CC1" w:rsidRDefault="008120A7" w:rsidP="00846B5E">
      <w:r>
        <w:t xml:space="preserve">                                                                                                    </w:t>
      </w:r>
      <w:r w:rsidR="00AA76C6">
        <w:t xml:space="preserve">                          </w:t>
      </w:r>
    </w:p>
    <w:p w:rsidR="00F87CC1" w:rsidRDefault="00687417" w:rsidP="00846B5E">
      <w:r>
        <w:t>Mercredi  7 Mai Dompierre sur Mer</w:t>
      </w:r>
      <w:r w:rsidR="00AA76C6">
        <w:t xml:space="preserve"> </w:t>
      </w:r>
      <w:r>
        <w:t xml:space="preserve"> 9km</w:t>
      </w:r>
    </w:p>
    <w:p w:rsidR="00B5723C" w:rsidRDefault="00B5723C" w:rsidP="00846B5E">
      <w:r w:rsidRPr="00B5723C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13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417">
        <w:t xml:space="preserve">départ </w:t>
      </w:r>
      <w:r w:rsidR="00866528">
        <w:t xml:space="preserve"> le mercredi </w:t>
      </w:r>
      <w:r w:rsidR="00687417">
        <w:t xml:space="preserve">9h parking Collège Marc Chagall </w:t>
      </w:r>
    </w:p>
    <w:p w:rsidR="00687417" w:rsidRDefault="00687417" w:rsidP="00687417">
      <w:pPr>
        <w:pStyle w:val="NormalWeb"/>
      </w:pPr>
    </w:p>
    <w:p w:rsidR="00AA76C6" w:rsidRDefault="00AA76C6" w:rsidP="00846B5E">
      <w:pPr>
        <w:rPr>
          <w:color w:val="FF0000"/>
        </w:rPr>
      </w:pPr>
    </w:p>
    <w:p w:rsidR="00AA76C6" w:rsidRDefault="00AA76C6" w:rsidP="00846B5E">
      <w:pPr>
        <w:rPr>
          <w:color w:val="FF0000"/>
        </w:rPr>
      </w:pPr>
    </w:p>
    <w:p w:rsidR="00687417" w:rsidRDefault="00687417" w:rsidP="00846B5E">
      <w:pPr>
        <w:rPr>
          <w:color w:val="FF0000"/>
        </w:rPr>
      </w:pPr>
      <w:r>
        <w:rPr>
          <w:color w:val="FF0000"/>
        </w:rPr>
        <w:t>Dimanche 11 Mai sortie la journée MERVENT +prévoir pique nique.</w:t>
      </w:r>
    </w:p>
    <w:p w:rsidR="00687417" w:rsidRDefault="00687417" w:rsidP="00846B5E">
      <w:pPr>
        <w:rPr>
          <w:color w:val="000000" w:themeColor="text1"/>
        </w:rPr>
      </w:pPr>
      <w:r>
        <w:rPr>
          <w:noProof/>
          <w:lang w:eastAsia="fr-FR"/>
        </w:rPr>
        <w:drawing>
          <wp:inline distT="0" distB="0" distL="0" distR="0">
            <wp:extent cx="476250" cy="476250"/>
            <wp:effectExtent l="0" t="0" r="0" b="0"/>
            <wp:docPr id="57" name="Image 9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t>rendez vous</w:t>
      </w:r>
      <w:r w:rsidR="00866528">
        <w:rPr>
          <w:color w:val="000000" w:themeColor="text1"/>
        </w:rPr>
        <w:t xml:space="preserve"> le dimache</w:t>
      </w:r>
      <w:r>
        <w:rPr>
          <w:color w:val="000000" w:themeColor="text1"/>
        </w:rPr>
        <w:t xml:space="preserve"> 8h parking Collège Marc Chagall pour covoiturage </w:t>
      </w:r>
    </w:p>
    <w:p w:rsidR="00687417" w:rsidRPr="00687417" w:rsidRDefault="00687417" w:rsidP="00846B5E">
      <w:pPr>
        <w:rPr>
          <w:color w:val="000000" w:themeColor="text1"/>
        </w:rPr>
      </w:pPr>
      <w:r>
        <w:rPr>
          <w:color w:val="000000" w:themeColor="text1"/>
        </w:rPr>
        <w:lastRenderedPageBreak/>
        <w:t>Encadrant pour les 2 sorties Alain FERRAND 06.46.53.76.98</w:t>
      </w:r>
    </w:p>
    <w:p w:rsidR="00B5723C" w:rsidRDefault="00B5723C" w:rsidP="00846B5E"/>
    <w:p w:rsidR="00B5723C" w:rsidRDefault="00B5723C" w:rsidP="00846B5E"/>
    <w:p w:rsidR="00B5723C" w:rsidRDefault="00B5723C" w:rsidP="00846B5E"/>
    <w:p w:rsidR="00B5723C" w:rsidRDefault="00B5723C" w:rsidP="00846B5E">
      <w:r>
        <w:t>Mercredi 14 Mai et Samedi 17 Mai</w:t>
      </w:r>
      <w:r w:rsidR="00687417">
        <w:t xml:space="preserve"> Les Minimes /La Rochelle 11km</w:t>
      </w:r>
    </w:p>
    <w:p w:rsidR="00B5723C" w:rsidRDefault="00B5723C" w:rsidP="00846B5E">
      <w:r w:rsidRPr="00B5723C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19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7417">
        <w:t xml:space="preserve">départ 9 h parking plage des minimes </w:t>
      </w:r>
    </w:p>
    <w:p w:rsidR="00687417" w:rsidRDefault="00687417" w:rsidP="00846B5E">
      <w:r>
        <w:t>Encadrante Babeth BRU 06.63.11.85.69</w:t>
      </w:r>
    </w:p>
    <w:p w:rsidR="00B5723C" w:rsidRDefault="00B5723C" w:rsidP="00846B5E"/>
    <w:p w:rsidR="00B5723C" w:rsidRDefault="00B5723C" w:rsidP="00846B5E"/>
    <w:p w:rsidR="00B5723C" w:rsidRDefault="00B5723C" w:rsidP="00846B5E"/>
    <w:p w:rsidR="00B5723C" w:rsidRDefault="00B5723C" w:rsidP="00846B5E">
      <w:r>
        <w:t xml:space="preserve">Mercredi 21 Mai </w:t>
      </w:r>
      <w:r w:rsidR="002319A1">
        <w:t>et samedi 24 Mai Chemin de Pampin 9km</w:t>
      </w:r>
    </w:p>
    <w:p w:rsidR="00B5723C" w:rsidRDefault="00B5723C" w:rsidP="00846B5E">
      <w:r w:rsidRPr="00B5723C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21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9A1">
        <w:t xml:space="preserve">départ 9h  parking du belvédère </w:t>
      </w:r>
    </w:p>
    <w:p w:rsidR="002319A1" w:rsidRDefault="002319A1" w:rsidP="00846B5E">
      <w:r>
        <w:t>Encadrante Geneviève BLANDINEAU 06.61.48.60.64</w:t>
      </w:r>
    </w:p>
    <w:p w:rsidR="002319A1" w:rsidRDefault="002319A1" w:rsidP="00846B5E"/>
    <w:p w:rsidR="00B5723C" w:rsidRDefault="00B5723C" w:rsidP="00846B5E"/>
    <w:p w:rsidR="00B5723C" w:rsidRPr="00B5723C" w:rsidRDefault="00B5723C" w:rsidP="00846B5E">
      <w:pPr>
        <w:rPr>
          <w:color w:val="FF0000"/>
          <w:u w:val="single"/>
        </w:rPr>
      </w:pPr>
      <w:r w:rsidRPr="00B5723C">
        <w:rPr>
          <w:color w:val="FF0000"/>
        </w:rPr>
        <w:t>Attention départ pour le séjour en Dordogne du 25 Mai au 1 er Juin pas de sorties prévues pendant cette période.</w:t>
      </w:r>
    </w:p>
    <w:p w:rsidR="00B5723C" w:rsidRDefault="00B5723C" w:rsidP="00846B5E">
      <w:r>
        <w:t xml:space="preserve">   </w:t>
      </w:r>
    </w:p>
    <w:p w:rsidR="00BB791E" w:rsidRDefault="00BB791E" w:rsidP="00846B5E"/>
    <w:p w:rsidR="00BB791E" w:rsidRDefault="00BB791E" w:rsidP="00846B5E"/>
    <w:p w:rsidR="00B5723C" w:rsidRDefault="00B5723C" w:rsidP="00846B5E">
      <w:r>
        <w:t xml:space="preserve">Mercredi 4 Juin et Samedi 7 Juin </w:t>
      </w:r>
      <w:r w:rsidR="002319A1">
        <w:t>La Rochelle /port neuf la corniche 10km</w:t>
      </w:r>
    </w:p>
    <w:p w:rsidR="00B5723C" w:rsidRDefault="00B5723C" w:rsidP="00846B5E">
      <w:r w:rsidRPr="00B5723C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29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9A1">
        <w:t xml:space="preserve">départ 9h parking Lycée Doriole </w:t>
      </w:r>
      <w:r w:rsidR="00BB791E">
        <w:t>Rompsay</w:t>
      </w:r>
    </w:p>
    <w:p w:rsidR="002319A1" w:rsidRDefault="002319A1" w:rsidP="00846B5E">
      <w:r>
        <w:t>Encadrante Marie Hélène VIGNAUD 06.77.13.15.02</w:t>
      </w:r>
    </w:p>
    <w:p w:rsidR="00B5723C" w:rsidRDefault="00B5723C" w:rsidP="00846B5E"/>
    <w:p w:rsidR="00B5723C" w:rsidRDefault="00B5723C" w:rsidP="00846B5E"/>
    <w:p w:rsidR="00B5723C" w:rsidRDefault="00B5723C" w:rsidP="00846B5E"/>
    <w:p w:rsidR="00BB791E" w:rsidRDefault="00BB791E" w:rsidP="00846B5E"/>
    <w:p w:rsidR="00BB791E" w:rsidRDefault="00BB791E" w:rsidP="00846B5E"/>
    <w:p w:rsidR="00BB791E" w:rsidRDefault="00BB791E" w:rsidP="00846B5E"/>
    <w:p w:rsidR="00B5723C" w:rsidRDefault="00B5723C" w:rsidP="00846B5E">
      <w:r>
        <w:t>Mercredi 11 Juin et Samedi 14 Juin</w:t>
      </w:r>
      <w:r w:rsidR="002319A1">
        <w:t xml:space="preserve"> Nieul S/mer</w:t>
      </w:r>
    </w:p>
    <w:p w:rsidR="00B5723C" w:rsidRDefault="00B5723C" w:rsidP="00846B5E">
      <w:r w:rsidRPr="00B5723C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30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9A1">
        <w:t xml:space="preserve">départ 9h parking mairie de Nieul </w:t>
      </w:r>
    </w:p>
    <w:p w:rsidR="002319A1" w:rsidRDefault="002319A1" w:rsidP="002319A1">
      <w:pPr>
        <w:pStyle w:val="NormalWeb"/>
      </w:pPr>
      <w:r>
        <w:t xml:space="preserve">Encadrantes </w:t>
      </w:r>
      <w:r w:rsidR="00F62444">
        <w:t>Babeth BRU  06.63.11.85.69</w:t>
      </w:r>
    </w:p>
    <w:p w:rsidR="002319A1" w:rsidRDefault="002319A1" w:rsidP="002319A1">
      <w:pPr>
        <w:pStyle w:val="NormalWeb"/>
      </w:pPr>
      <w:r>
        <w:t xml:space="preserve">             et Marie Hélène VIGNAUD 06.77.13.15.02</w:t>
      </w:r>
    </w:p>
    <w:p w:rsidR="00BB791E" w:rsidRDefault="0004373C" w:rsidP="00846B5E">
      <w:r>
        <w:t xml:space="preserve"> </w:t>
      </w:r>
    </w:p>
    <w:p w:rsidR="0004373C" w:rsidRDefault="0004373C" w:rsidP="00846B5E">
      <w:r>
        <w:t xml:space="preserve">                                                                                                   </w:t>
      </w:r>
      <w:r w:rsidR="00BB791E">
        <w:t xml:space="preserve">                          </w:t>
      </w:r>
    </w:p>
    <w:p w:rsidR="0004373C" w:rsidRDefault="0004373C" w:rsidP="00846B5E">
      <w:r>
        <w:t>Mercredi 18 Juin et Samedi 21 Juin</w:t>
      </w:r>
      <w:r w:rsidR="002319A1">
        <w:t xml:space="preserve"> La SAUZAIE 10km</w:t>
      </w:r>
    </w:p>
    <w:p w:rsidR="0004373C" w:rsidRDefault="0004373C" w:rsidP="00846B5E">
      <w:r w:rsidRPr="0004373C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31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9A1">
        <w:t>départ 9h parking aire de jeux de la Sauzaie</w:t>
      </w:r>
    </w:p>
    <w:p w:rsidR="002319A1" w:rsidRDefault="002319A1" w:rsidP="00846B5E">
      <w:r>
        <w:t>Encadrant Alain FERRAND 06.46.53.76.98</w:t>
      </w:r>
    </w:p>
    <w:p w:rsidR="0004373C" w:rsidRDefault="0004373C" w:rsidP="00846B5E"/>
    <w:p w:rsidR="00AA76C6" w:rsidRDefault="00AA76C6" w:rsidP="00846B5E"/>
    <w:p w:rsidR="0004373C" w:rsidRDefault="0004373C" w:rsidP="00846B5E"/>
    <w:p w:rsidR="00512EC3" w:rsidRDefault="00512EC3" w:rsidP="00846B5E">
      <w:r>
        <w:t xml:space="preserve">Mercredi 25 Juin </w:t>
      </w:r>
      <w:r w:rsidR="00AE05CD">
        <w:t xml:space="preserve"> Aytré  10km</w:t>
      </w:r>
    </w:p>
    <w:p w:rsidR="00AE05CD" w:rsidRDefault="00AE05CD" w:rsidP="00AE05CD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60" name="Image 17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départ 9h parking gare Aytré ( ter)</w:t>
      </w:r>
    </w:p>
    <w:p w:rsidR="00AE05CD" w:rsidRDefault="00AE05CD" w:rsidP="00AE05CD">
      <w:pPr>
        <w:pStyle w:val="NormalWeb"/>
      </w:pPr>
      <w:r>
        <w:t>Encadrante Geneviève BLANDINEAU 06.61.48.60.64</w:t>
      </w:r>
    </w:p>
    <w:p w:rsidR="00AE05CD" w:rsidRDefault="00AE05CD" w:rsidP="00846B5E"/>
    <w:p w:rsidR="00AE05CD" w:rsidRDefault="00AE05CD" w:rsidP="00846B5E"/>
    <w:p w:rsidR="00AE05CD" w:rsidRDefault="00AE05CD" w:rsidP="00846B5E">
      <w:pPr>
        <w:rPr>
          <w:color w:val="FF0000"/>
        </w:rPr>
      </w:pPr>
      <w:r>
        <w:rPr>
          <w:color w:val="FF0000"/>
        </w:rPr>
        <w:t>DIMANCHE 29 JUIN MARCHE GOURMANDE  LA JOURNEE</w:t>
      </w:r>
    </w:p>
    <w:p w:rsidR="005C253F" w:rsidRDefault="005C253F" w:rsidP="00846B5E">
      <w:pPr>
        <w:rPr>
          <w:color w:val="FF0000"/>
        </w:rPr>
      </w:pPr>
    </w:p>
    <w:p w:rsidR="00AE05CD" w:rsidRPr="00AE05CD" w:rsidRDefault="00AE05CD" w:rsidP="00846B5E">
      <w:pPr>
        <w:rPr>
          <w:color w:val="000000" w:themeColor="text1"/>
        </w:rPr>
      </w:pPr>
      <w:r>
        <w:rPr>
          <w:color w:val="000000" w:themeColor="text1"/>
        </w:rPr>
        <w:t xml:space="preserve">Rendez vous 8h30 pour le café au 3 rue de la Fruitière à Chassagné </w:t>
      </w:r>
    </w:p>
    <w:p w:rsidR="00AE05CD" w:rsidRDefault="00AE05CD" w:rsidP="00AE05C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476885" cy="476885"/>
            <wp:effectExtent l="0" t="0" r="0" b="0"/>
            <wp:docPr id="61" name="Image 20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départ 9h de Chassagné vers St Rogatien aller retour 13km </w:t>
      </w:r>
    </w:p>
    <w:p w:rsidR="00AE05CD" w:rsidRDefault="00AE05CD" w:rsidP="00AE05CD">
      <w:pPr>
        <w:pStyle w:val="NormalWeb"/>
      </w:pPr>
      <w:r>
        <w:t>Encadrante Martine BLANCHIER 06.28.54.77.95</w:t>
      </w:r>
    </w:p>
    <w:p w:rsidR="00BB791E" w:rsidRDefault="00BB791E" w:rsidP="00AE05CD">
      <w:pPr>
        <w:pStyle w:val="NormalWeb"/>
      </w:pPr>
    </w:p>
    <w:p w:rsidR="00AE05CD" w:rsidRDefault="00AE05CD" w:rsidP="00AE05CD">
      <w:pPr>
        <w:pStyle w:val="NormalWeb"/>
      </w:pPr>
      <w:r>
        <w:t>LIMITATION REPAS 30 PERSONNES.</w:t>
      </w:r>
    </w:p>
    <w:p w:rsidR="00BB791E" w:rsidRDefault="00BB791E" w:rsidP="00AE05CD">
      <w:pPr>
        <w:pStyle w:val="NormalWeb"/>
      </w:pPr>
    </w:p>
    <w:p w:rsidR="00AE05CD" w:rsidRDefault="00AE05CD" w:rsidP="00846B5E"/>
    <w:p w:rsidR="00AE05CD" w:rsidRDefault="005E2DF6" w:rsidP="00846B5E">
      <w:r>
        <w:t xml:space="preserve">Alain et son équipe nous organise cette belle journée. </w:t>
      </w:r>
    </w:p>
    <w:p w:rsidR="005E2DF6" w:rsidRDefault="005E2DF6" w:rsidP="00846B5E">
      <w:r>
        <w:t>Menu surprise.</w:t>
      </w:r>
    </w:p>
    <w:p w:rsidR="005E2DF6" w:rsidRDefault="005E2DF6" w:rsidP="00846B5E"/>
    <w:p w:rsidR="005E2DF6" w:rsidRDefault="005E2DF6" w:rsidP="00846B5E"/>
    <w:p w:rsidR="00AE05CD" w:rsidRDefault="00AE05CD" w:rsidP="00846B5E"/>
    <w:p w:rsidR="00AE05CD" w:rsidRDefault="00AE05CD" w:rsidP="00846B5E"/>
    <w:p w:rsidR="00AE05CD" w:rsidRDefault="00AE05CD" w:rsidP="00846B5E"/>
    <w:p w:rsidR="00AE05CD" w:rsidRDefault="00AE05CD" w:rsidP="00846B5E"/>
    <w:p w:rsidR="00AE05CD" w:rsidRDefault="00AE05CD" w:rsidP="00846B5E"/>
    <w:p w:rsidR="00512EC3" w:rsidRDefault="00512EC3" w:rsidP="00846B5E">
      <w:r>
        <w:lastRenderedPageBreak/>
        <w:t xml:space="preserve">Dimanche 29 Juin Marche Gourmande   </w:t>
      </w:r>
      <w:r w:rsidR="00B86AE8">
        <w:rPr>
          <w:noProof/>
          <w:lang w:eastAsia="fr-FR"/>
        </w:rPr>
        <w:drawing>
          <wp:inline distT="0" distB="0" distL="0" distR="0">
            <wp:extent cx="5760720" cy="3840684"/>
            <wp:effectExtent l="19050" t="0" r="0" b="0"/>
            <wp:docPr id="40" name="Image 1" descr="Nourriture sur la table au march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rriture sur la table au marché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C3" w:rsidRDefault="00512EC3" w:rsidP="00846B5E">
      <w:r>
        <w:t>Clôture du  1</w:t>
      </w:r>
      <w:r w:rsidRPr="00512EC3">
        <w:rPr>
          <w:vertAlign w:val="superscript"/>
        </w:rPr>
        <w:t>er</w:t>
      </w:r>
      <w:r>
        <w:t xml:space="preserve"> trimestre  </w:t>
      </w:r>
    </w:p>
    <w:p w:rsidR="00C76495" w:rsidRDefault="00C76495" w:rsidP="00846B5E"/>
    <w:p w:rsidR="00C76495" w:rsidRDefault="00C76495" w:rsidP="00846B5E">
      <w:pPr>
        <w:rPr>
          <w:color w:val="FF0000"/>
        </w:rPr>
      </w:pPr>
      <w:r>
        <w:rPr>
          <w:color w:val="FF0000"/>
        </w:rPr>
        <w:t xml:space="preserve">VACANCES DU 30 JUIN AU 31 AOUT </w:t>
      </w:r>
    </w:p>
    <w:p w:rsidR="00252874" w:rsidRDefault="00252874" w:rsidP="00846B5E">
      <w:pPr>
        <w:rPr>
          <w:color w:val="FF0000"/>
        </w:rPr>
      </w:pPr>
    </w:p>
    <w:p w:rsidR="00252874" w:rsidRDefault="00252874" w:rsidP="00846B5E">
      <w:pPr>
        <w:rPr>
          <w:color w:val="FF0000"/>
        </w:rPr>
      </w:pPr>
    </w:p>
    <w:p w:rsidR="009E6DC0" w:rsidRDefault="00252874" w:rsidP="009E6DC0">
      <w:pPr>
        <w:pStyle w:val="NormalWeb"/>
      </w:pPr>
      <w:r>
        <w:rPr>
          <w:sz w:val="32"/>
          <w:szCs w:val="32"/>
        </w:rPr>
        <w:t>MOIS DE SEPTEMBRE / OCTOBRE/ NOVEMBRE / DECEMBRE 2025</w:t>
      </w:r>
      <w:r w:rsidR="009E6DC0">
        <w:rPr>
          <w:sz w:val="32"/>
          <w:szCs w:val="32"/>
        </w:rPr>
        <w:t xml:space="preserve">                 </w:t>
      </w:r>
      <w:r w:rsidR="009E6DC0">
        <w:rPr>
          <w:noProof/>
        </w:rPr>
        <w:drawing>
          <wp:inline distT="0" distB="0" distL="0" distR="0">
            <wp:extent cx="476885" cy="476885"/>
            <wp:effectExtent l="19050" t="0" r="0" b="0"/>
            <wp:docPr id="53" name="Image 4" descr="C:\Users\Utilisateur\Pictures\Numérisations\A faire Entre Saint-Laurent-de-la-Prée et Fouras le long de la Charente - Randonnée_fichiers\mode-pied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Pictures\Numérisations\A faire Entre Saint-Laurent-de-la-Prée et Fouras le long de la Charente - Randonnée_fichiers\mode-pied.m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874" w:rsidRPr="00252874" w:rsidRDefault="009E6DC0" w:rsidP="00846B5E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252874" w:rsidRDefault="00252874" w:rsidP="00846B5E">
      <w:r>
        <w:t xml:space="preserve">Mercredi 3 Septembre </w:t>
      </w:r>
      <w:r w:rsidR="00AE05CD">
        <w:t xml:space="preserve">parcours de La Rocheloise </w:t>
      </w:r>
      <w:r w:rsidR="00ED2FFA">
        <w:t xml:space="preserve"> 12km</w:t>
      </w:r>
      <w:r w:rsidR="00866528">
        <w:t xml:space="preserve"> salle René Petit /Dompierre</w:t>
      </w:r>
    </w:p>
    <w:p w:rsidR="00252874" w:rsidRDefault="00252874" w:rsidP="00846B5E">
      <w:pPr>
        <w:rPr>
          <w:color w:val="FF0000"/>
        </w:rPr>
      </w:pPr>
      <w:r w:rsidRPr="00AE05CD">
        <w:rPr>
          <w:color w:val="FF0000"/>
        </w:rPr>
        <w:t xml:space="preserve">Dimanche 7 Septembre   LA ROCHELOISE </w:t>
      </w:r>
      <w:r w:rsidR="00ED2FFA">
        <w:rPr>
          <w:color w:val="FF0000"/>
        </w:rPr>
        <w:t xml:space="preserve"> 12km</w:t>
      </w:r>
    </w:p>
    <w:p w:rsidR="00252874" w:rsidRDefault="00252874" w:rsidP="00846B5E">
      <w:r w:rsidRPr="00252874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32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2FFA">
        <w:t xml:space="preserve">départ 9h parking petit Marseille salle René Petit </w:t>
      </w:r>
    </w:p>
    <w:p w:rsidR="00ED2FFA" w:rsidRDefault="00ED2FFA" w:rsidP="00846B5E">
      <w:r>
        <w:t>Encadrantes Martine BLANCHIER 06.28.54.77.95</w:t>
      </w:r>
    </w:p>
    <w:p w:rsidR="00ED2FFA" w:rsidRDefault="00ED2FFA" w:rsidP="00846B5E">
      <w:r>
        <w:t xml:space="preserve">                       </w:t>
      </w:r>
      <w:r w:rsidR="008D78A4">
        <w:t>Babeth BRU      06.63.11.85.69</w:t>
      </w:r>
    </w:p>
    <w:p w:rsidR="00ED2FFA" w:rsidRDefault="00ED2FFA" w:rsidP="00846B5E">
      <w:r>
        <w:lastRenderedPageBreak/>
        <w:t xml:space="preserve">                       Marie Hélène VIGNAUD 06.77.13.15.02</w:t>
      </w:r>
    </w:p>
    <w:p w:rsidR="005E2DF6" w:rsidRDefault="005E2DF6" w:rsidP="00846B5E"/>
    <w:p w:rsidR="005E2DF6" w:rsidRDefault="005E2DF6" w:rsidP="00846B5E"/>
    <w:p w:rsidR="00252874" w:rsidRDefault="00252874" w:rsidP="00846B5E"/>
    <w:p w:rsidR="0050216B" w:rsidRDefault="0050216B" w:rsidP="00846B5E"/>
    <w:p w:rsidR="00252874" w:rsidRPr="0050216B" w:rsidRDefault="0050216B" w:rsidP="00846B5E">
      <w:pPr>
        <w:rPr>
          <w:b/>
          <w:color w:val="FF0000"/>
        </w:rPr>
      </w:pPr>
      <w:r w:rsidRPr="0050216B">
        <w:rPr>
          <w:b/>
          <w:color w:val="FF0000"/>
        </w:rPr>
        <w:t xml:space="preserve">Vendredi 12  et Samedi 13 </w:t>
      </w:r>
      <w:r w:rsidR="00252874" w:rsidRPr="0050216B">
        <w:rPr>
          <w:b/>
          <w:color w:val="FF0000"/>
        </w:rPr>
        <w:t xml:space="preserve"> </w:t>
      </w:r>
      <w:r w:rsidRPr="0050216B">
        <w:rPr>
          <w:b/>
          <w:color w:val="FF0000"/>
        </w:rPr>
        <w:t>Septembre  escapade</w:t>
      </w:r>
      <w:r>
        <w:rPr>
          <w:b/>
          <w:color w:val="FF0000"/>
        </w:rPr>
        <w:t xml:space="preserve"> sur L’ile D’OLERON </w:t>
      </w:r>
      <w:r w:rsidRPr="0050216B">
        <w:rPr>
          <w:b/>
          <w:color w:val="FF0000"/>
        </w:rPr>
        <w:t xml:space="preserve"> 2 jours réservé uniquement aux adhérents de la section marche </w:t>
      </w:r>
    </w:p>
    <w:p w:rsidR="0050216B" w:rsidRDefault="0050216B" w:rsidP="0050216B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63" name="Image 26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marche prévue le vendredi sur l’ile d’Oléron 10km prévoir le pique nique.</w:t>
      </w:r>
    </w:p>
    <w:p w:rsidR="0050216B" w:rsidRDefault="0050216B" w:rsidP="0050216B">
      <w:pPr>
        <w:pStyle w:val="NormalWeb"/>
      </w:pPr>
      <w:r>
        <w:t xml:space="preserve">Nuit à l’hôtel avec petit déjeuner </w:t>
      </w:r>
    </w:p>
    <w:p w:rsidR="0050216B" w:rsidRDefault="0050216B" w:rsidP="0050216B">
      <w:pPr>
        <w:pStyle w:val="NormalWeb"/>
        <w:rPr>
          <w:b/>
        </w:rPr>
      </w:pPr>
      <w:r>
        <w:t xml:space="preserve">Le samedi </w:t>
      </w:r>
      <w:r w:rsidR="0089648B">
        <w:t xml:space="preserve">marche à la journée 15km prévoir le pique nique ou sandwich retour en fin de soirée  </w:t>
      </w:r>
      <w:r w:rsidR="0089648B">
        <w:rPr>
          <w:b/>
        </w:rPr>
        <w:t>fin de l’escapade</w:t>
      </w:r>
    </w:p>
    <w:p w:rsidR="005E2DF6" w:rsidRDefault="0050216B" w:rsidP="00846B5E">
      <w:pPr>
        <w:rPr>
          <w:u w:val="single"/>
        </w:rPr>
      </w:pPr>
      <w:r w:rsidRPr="0089648B">
        <w:rPr>
          <w:u w:val="single"/>
        </w:rPr>
        <w:t>les modalités vous serons communiquées au cours du 1</w:t>
      </w:r>
      <w:r w:rsidRPr="0089648B">
        <w:rPr>
          <w:u w:val="single"/>
          <w:vertAlign w:val="superscript"/>
        </w:rPr>
        <w:t>er</w:t>
      </w:r>
      <w:r w:rsidRPr="0089648B">
        <w:rPr>
          <w:u w:val="single"/>
        </w:rPr>
        <w:t xml:space="preserve"> trimestre </w:t>
      </w:r>
    </w:p>
    <w:p w:rsidR="005E2DF6" w:rsidRDefault="005E2DF6" w:rsidP="00846B5E">
      <w:pPr>
        <w:rPr>
          <w:u w:val="single"/>
        </w:rPr>
      </w:pPr>
    </w:p>
    <w:p w:rsidR="005E2DF6" w:rsidRDefault="005E2DF6" w:rsidP="00846B5E">
      <w:pPr>
        <w:rPr>
          <w:u w:val="single"/>
        </w:rPr>
      </w:pPr>
    </w:p>
    <w:p w:rsidR="005E2DF6" w:rsidRDefault="00252874" w:rsidP="00846B5E">
      <w:r>
        <w:t xml:space="preserve">                                                                                                                                           </w:t>
      </w:r>
    </w:p>
    <w:p w:rsidR="00252874" w:rsidRDefault="00252874" w:rsidP="00846B5E">
      <w:r>
        <w:t xml:space="preserve">Mercredi 17 Septembre   </w:t>
      </w:r>
      <w:r w:rsidR="0089648B">
        <w:t>circuit de La Rocheloise de l’année dernière Tasdon Villeneuve 11km</w:t>
      </w:r>
      <w:r>
        <w:t xml:space="preserve">                                                                                                               </w:t>
      </w:r>
    </w:p>
    <w:p w:rsidR="00252874" w:rsidRDefault="00252874" w:rsidP="00846B5E">
      <w:r>
        <w:t>Dimanche 21 Septembre Apéro Rompsay</w:t>
      </w:r>
      <w:r w:rsidR="00BE3E0C">
        <w:t xml:space="preserve"> même circuit que mercredi</w:t>
      </w:r>
    </w:p>
    <w:p w:rsidR="00252874" w:rsidRDefault="00252874" w:rsidP="00846B5E">
      <w:r>
        <w:t xml:space="preserve"> </w:t>
      </w:r>
      <w:r w:rsidRPr="00252874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35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48B">
        <w:t>départ 9 h Lycée Doriole</w:t>
      </w:r>
      <w:r w:rsidR="005E2DF6">
        <w:t xml:space="preserve"> Rompsay</w:t>
      </w:r>
    </w:p>
    <w:p w:rsidR="0089648B" w:rsidRDefault="0089648B" w:rsidP="00846B5E">
      <w:r>
        <w:t>Encadrant Gérard BOR 07.80.32.29.92</w:t>
      </w:r>
    </w:p>
    <w:p w:rsidR="00252874" w:rsidRDefault="00252874" w:rsidP="00846B5E"/>
    <w:p w:rsidR="00252874" w:rsidRDefault="00252874" w:rsidP="00846B5E"/>
    <w:p w:rsidR="00252874" w:rsidRDefault="008D7170" w:rsidP="00846B5E">
      <w:pPr>
        <w:rPr>
          <w:noProof/>
          <w:color w:val="000000" w:themeColor="text1"/>
          <w:lang w:eastAsia="fr-FR"/>
        </w:rPr>
      </w:pPr>
      <w:r>
        <w:t>Mercredi 24 Septembre</w:t>
      </w:r>
      <w:r>
        <w:rPr>
          <w:noProof/>
          <w:lang w:eastAsia="fr-FR"/>
        </w:rPr>
        <w:t xml:space="preserve"> </w:t>
      </w:r>
      <w:r w:rsidR="00D52D2C">
        <w:rPr>
          <w:noProof/>
          <w:color w:val="000000" w:themeColor="text1"/>
          <w:lang w:eastAsia="fr-FR"/>
        </w:rPr>
        <w:t>Dompierre 10km</w:t>
      </w:r>
    </w:p>
    <w:p w:rsidR="00D52D2C" w:rsidRDefault="00D52D2C" w:rsidP="00D52D2C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64" name="Image 29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départ 9h parking Collége Marc Chagall </w:t>
      </w:r>
    </w:p>
    <w:p w:rsidR="00D52D2C" w:rsidRPr="00D52D2C" w:rsidRDefault="00D52D2C" w:rsidP="00846B5E">
      <w:pPr>
        <w:rPr>
          <w:color w:val="000000" w:themeColor="text1"/>
        </w:rPr>
      </w:pPr>
    </w:p>
    <w:p w:rsidR="00E77466" w:rsidRDefault="008D7170" w:rsidP="00846B5E">
      <w:pPr>
        <w:rPr>
          <w:color w:val="FF0000"/>
        </w:rPr>
      </w:pPr>
      <w:r>
        <w:rPr>
          <w:color w:val="FF0000"/>
        </w:rPr>
        <w:t xml:space="preserve">DIMANCHE 28 SEPTEMBRE </w:t>
      </w:r>
      <w:r w:rsidR="00D52D2C">
        <w:rPr>
          <w:color w:val="FF0000"/>
        </w:rPr>
        <w:t xml:space="preserve"> SORTIE LA JOURNEE AVEC LE PIQUE NIQUE </w:t>
      </w:r>
    </w:p>
    <w:p w:rsidR="00D52D2C" w:rsidRDefault="00D52D2C" w:rsidP="00D52D2C">
      <w:pPr>
        <w:pStyle w:val="NormalWeb"/>
      </w:pPr>
      <w:r>
        <w:rPr>
          <w:color w:val="FF0000"/>
        </w:rPr>
        <w:lastRenderedPageBreak/>
        <w:t xml:space="preserve">  </w:t>
      </w:r>
    </w:p>
    <w:p w:rsidR="005E2DF6" w:rsidRDefault="005E2DF6" w:rsidP="005E2DF6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74" name="Image 52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D2C">
        <w:rPr>
          <w:color w:val="FF0000"/>
        </w:rPr>
        <w:t xml:space="preserve">           </w:t>
      </w:r>
    </w:p>
    <w:p w:rsidR="00D52D2C" w:rsidRPr="008D7170" w:rsidRDefault="00D52D2C" w:rsidP="00846B5E">
      <w:pPr>
        <w:rPr>
          <w:color w:val="FF0000"/>
        </w:rPr>
      </w:pPr>
      <w:r>
        <w:rPr>
          <w:color w:val="FF0000"/>
        </w:rPr>
        <w:t xml:space="preserve">            Rendez vous 8h Lycée Doriole </w:t>
      </w:r>
      <w:r w:rsidR="005E2DF6">
        <w:rPr>
          <w:color w:val="FF0000"/>
        </w:rPr>
        <w:t xml:space="preserve"> Rompsay </w:t>
      </w:r>
      <w:r>
        <w:rPr>
          <w:color w:val="FF0000"/>
        </w:rPr>
        <w:t>pour covoiturage.</w:t>
      </w:r>
    </w:p>
    <w:p w:rsidR="00E77466" w:rsidRDefault="00D52D2C" w:rsidP="00846B5E">
      <w:r>
        <w:t>Encadrant pour les 2 sorties Alain FERRAND 06.46.53.76.98</w:t>
      </w:r>
    </w:p>
    <w:p w:rsidR="00E77466" w:rsidRDefault="00E77466" w:rsidP="00846B5E"/>
    <w:p w:rsidR="00D52D2C" w:rsidRDefault="00D52D2C" w:rsidP="00846B5E"/>
    <w:p w:rsidR="00E77466" w:rsidRDefault="00E77466" w:rsidP="00846B5E">
      <w:r>
        <w:t>Mercredi 1</w:t>
      </w:r>
      <w:r w:rsidRPr="00E77466">
        <w:rPr>
          <w:vertAlign w:val="superscript"/>
        </w:rPr>
        <w:t>er</w:t>
      </w:r>
      <w:r>
        <w:t xml:space="preserve"> Octobre et Samedi </w:t>
      </w:r>
      <w:r w:rsidR="005C6E90">
        <w:t>4 Octobre</w:t>
      </w:r>
      <w:r w:rsidR="00BE3E0C">
        <w:t xml:space="preserve"> Châ</w:t>
      </w:r>
      <w:r w:rsidR="00D52D2C">
        <w:t>telaillon 11km</w:t>
      </w:r>
    </w:p>
    <w:p w:rsidR="00D52D2C" w:rsidRDefault="00D52D2C" w:rsidP="00D52D2C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66" name="Image 37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dépa</w:t>
      </w:r>
      <w:r w:rsidR="00866528">
        <w:t>rt 9h parking de la plage de châ</w:t>
      </w:r>
      <w:r>
        <w:t>telaillon ( à l’emplacement de la roue )</w:t>
      </w:r>
    </w:p>
    <w:p w:rsidR="00D52D2C" w:rsidRDefault="00D52D2C" w:rsidP="00D52D2C">
      <w:pPr>
        <w:pStyle w:val="NormalWeb"/>
      </w:pPr>
      <w:r>
        <w:t>Encadrante Babeth BRU 06.63.11.85.69</w:t>
      </w:r>
    </w:p>
    <w:p w:rsidR="00D52D2C" w:rsidRDefault="00D52D2C" w:rsidP="00846B5E"/>
    <w:p w:rsidR="00D52D2C" w:rsidRDefault="00D52D2C" w:rsidP="00846B5E"/>
    <w:p w:rsidR="00BE3E0C" w:rsidRDefault="00BE3E0C" w:rsidP="00846B5E"/>
    <w:p w:rsidR="005C6E90" w:rsidRDefault="005C6E90" w:rsidP="00846B5E">
      <w:r>
        <w:t>Mercredi</w:t>
      </w:r>
      <w:r w:rsidR="00D52D2C">
        <w:t xml:space="preserve"> 8 Octobre St Xandre 9km</w:t>
      </w:r>
    </w:p>
    <w:p w:rsidR="005C6E90" w:rsidRDefault="005C6E90" w:rsidP="00846B5E">
      <w:r w:rsidRPr="005C6E90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38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2D2C">
        <w:t>9h parking stade de St Xandre ( vers le carrefour market )</w:t>
      </w:r>
    </w:p>
    <w:p w:rsidR="00D52D2C" w:rsidRDefault="00D52D2C" w:rsidP="00846B5E">
      <w:r>
        <w:t>Encadrant Alain FERRAND 06.46.53.76.98</w:t>
      </w:r>
    </w:p>
    <w:p w:rsidR="00CB6569" w:rsidRDefault="00CB6569" w:rsidP="00846B5E"/>
    <w:p w:rsidR="00CB6569" w:rsidRDefault="005C253F" w:rsidP="00846B5E">
      <w:pPr>
        <w:rPr>
          <w:color w:val="FF0066"/>
        </w:rPr>
      </w:pPr>
      <w:r>
        <w:rPr>
          <w:color w:val="FF0066"/>
        </w:rPr>
        <w:t>DIMANCHE 12 OCTOBRE  journées des Féminines</w:t>
      </w:r>
    </w:p>
    <w:p w:rsidR="00CB6569" w:rsidRDefault="00CB6569" w:rsidP="00846B5E">
      <w:pPr>
        <w:rPr>
          <w:color w:val="FF0066"/>
        </w:rPr>
      </w:pPr>
      <w:r>
        <w:rPr>
          <w:color w:val="FF0066"/>
        </w:rPr>
        <w:t>Les informations du déroulement de la journée ne sont pas encore connues, vous serez informés dés que nous aurons des éléments précis.</w:t>
      </w:r>
    </w:p>
    <w:p w:rsidR="00CB6569" w:rsidRDefault="00CB6569" w:rsidP="00846B5E">
      <w:pPr>
        <w:rPr>
          <w:color w:val="FF0066"/>
        </w:rPr>
      </w:pPr>
    </w:p>
    <w:p w:rsidR="00BE3E0C" w:rsidRDefault="00BE3E0C" w:rsidP="00846B5E">
      <w:pPr>
        <w:rPr>
          <w:color w:val="FF0066"/>
        </w:rPr>
      </w:pPr>
    </w:p>
    <w:p w:rsidR="00CB6569" w:rsidRDefault="00CB6569" w:rsidP="00846B5E">
      <w:pPr>
        <w:rPr>
          <w:color w:val="000000" w:themeColor="text1"/>
        </w:rPr>
      </w:pPr>
      <w:r>
        <w:rPr>
          <w:color w:val="000000" w:themeColor="text1"/>
        </w:rPr>
        <w:t>Mercredi 15 Octobre et Samedi 18 Octobre Angoulins Aytré 10Km</w:t>
      </w:r>
    </w:p>
    <w:p w:rsidR="00CB6569" w:rsidRDefault="00CB6569" w:rsidP="00CB6569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67" name="Image 40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départ 9h parking des Sables à Angoulins.</w:t>
      </w:r>
    </w:p>
    <w:p w:rsidR="00CB6569" w:rsidRDefault="00CB6569" w:rsidP="00CB6569">
      <w:pPr>
        <w:pStyle w:val="NormalWeb"/>
      </w:pPr>
      <w:r>
        <w:t>Encadrante Geneviève BLANDINEAU 06.61.48.60.64</w:t>
      </w:r>
    </w:p>
    <w:p w:rsidR="00CB6569" w:rsidRPr="00CB6569" w:rsidRDefault="00CB6569" w:rsidP="00846B5E">
      <w:pPr>
        <w:rPr>
          <w:color w:val="FF0066"/>
        </w:rPr>
      </w:pPr>
    </w:p>
    <w:p w:rsidR="00252874" w:rsidRDefault="00252874" w:rsidP="00846B5E"/>
    <w:p w:rsidR="005C6E90" w:rsidRDefault="005C6E90" w:rsidP="00846B5E"/>
    <w:p w:rsidR="005C6E90" w:rsidRDefault="005C6E90" w:rsidP="00846B5E"/>
    <w:p w:rsidR="005C6E90" w:rsidRDefault="005C6E90" w:rsidP="00846B5E">
      <w:r>
        <w:t xml:space="preserve">Mercredi 22 octobre et Samedi 25 octobre       </w:t>
      </w:r>
      <w:r w:rsidR="00CB6569">
        <w:t>Croix Chapeau /Mortagne 11km</w:t>
      </w:r>
      <w:r>
        <w:t xml:space="preserve">                                </w:t>
      </w:r>
      <w:r w:rsidR="00CB6569">
        <w:t xml:space="preserve">                          </w:t>
      </w:r>
    </w:p>
    <w:p w:rsidR="005C6E90" w:rsidRDefault="005C6E90" w:rsidP="00846B5E">
      <w:r w:rsidRPr="005C6E90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39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69">
        <w:t>départ 9h parking salle des fêtes de Croix Chapeau</w:t>
      </w:r>
    </w:p>
    <w:p w:rsidR="00CB6569" w:rsidRDefault="00CB6569" w:rsidP="00846B5E">
      <w:r>
        <w:t>Encadrante Martine BLANCHIER 06.28.54.77.95</w:t>
      </w:r>
    </w:p>
    <w:p w:rsidR="00252874" w:rsidRDefault="00252874" w:rsidP="00846B5E"/>
    <w:p w:rsidR="005C6E90" w:rsidRDefault="005C6E90" w:rsidP="00846B5E"/>
    <w:p w:rsidR="005C6E90" w:rsidRDefault="005C6E90" w:rsidP="00846B5E">
      <w:r>
        <w:t xml:space="preserve">Mercredi 29 Octobre  </w:t>
      </w:r>
      <w:r w:rsidR="00CB6569">
        <w:t>Chef de Baie 12km</w:t>
      </w:r>
    </w:p>
    <w:p w:rsidR="005C6E90" w:rsidRDefault="005C6E90" w:rsidP="00846B5E">
      <w:r w:rsidRPr="005C6E90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41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6569">
        <w:t>départ</w:t>
      </w:r>
      <w:r w:rsidR="00BE3E0C">
        <w:t xml:space="preserve"> 9h </w:t>
      </w:r>
      <w:r w:rsidR="00CB6569">
        <w:t xml:space="preserve"> parking de la plage de chef de Baie</w:t>
      </w:r>
    </w:p>
    <w:p w:rsidR="00CB6569" w:rsidRDefault="00CB6569" w:rsidP="00846B5E">
      <w:r>
        <w:t>Encadrante Marie Hélène VIGNAUD 06.77.13.15.02</w:t>
      </w:r>
    </w:p>
    <w:p w:rsidR="005C6E90" w:rsidRDefault="005C6E90" w:rsidP="00846B5E"/>
    <w:p w:rsidR="005C6E90" w:rsidRDefault="005C6E90" w:rsidP="00846B5E"/>
    <w:p w:rsidR="005C6E90" w:rsidRDefault="005C6E90" w:rsidP="00846B5E">
      <w:pPr>
        <w:rPr>
          <w:color w:val="FF0000"/>
        </w:rPr>
      </w:pPr>
      <w:r>
        <w:t xml:space="preserve"> </w:t>
      </w:r>
      <w:r>
        <w:rPr>
          <w:color w:val="FF0000"/>
        </w:rPr>
        <w:t>Samedi 1</w:t>
      </w:r>
      <w:r w:rsidRPr="005C6E90">
        <w:rPr>
          <w:color w:val="FF0000"/>
          <w:vertAlign w:val="superscript"/>
        </w:rPr>
        <w:t>er</w:t>
      </w:r>
      <w:r>
        <w:rPr>
          <w:color w:val="FF0000"/>
        </w:rPr>
        <w:t xml:space="preserve"> Novembre, pas de marche.</w:t>
      </w:r>
    </w:p>
    <w:p w:rsidR="005E2DF6" w:rsidRDefault="005E2DF6" w:rsidP="00846B5E">
      <w:pPr>
        <w:rPr>
          <w:color w:val="FF0000"/>
        </w:rPr>
      </w:pPr>
    </w:p>
    <w:p w:rsidR="005E2DF6" w:rsidRDefault="005E2DF6" w:rsidP="00846B5E">
      <w:pPr>
        <w:rPr>
          <w:color w:val="FF0000"/>
        </w:rPr>
      </w:pPr>
    </w:p>
    <w:p w:rsidR="005C6E90" w:rsidRDefault="005C6E90" w:rsidP="00846B5E">
      <w:pPr>
        <w:rPr>
          <w:color w:val="FF0000"/>
        </w:rPr>
      </w:pPr>
    </w:p>
    <w:p w:rsidR="005C6E90" w:rsidRDefault="005C6E90" w:rsidP="00846B5E">
      <w:r>
        <w:t>Mercredi 5 novembre et Samedi 8 Novembre</w:t>
      </w:r>
      <w:r w:rsidR="00070B7B">
        <w:t xml:space="preserve"> THAIRE</w:t>
      </w:r>
    </w:p>
    <w:p w:rsidR="00070B7B" w:rsidRPr="00070B7B" w:rsidRDefault="00070B7B" w:rsidP="00846B5E">
      <w:pPr>
        <w:rPr>
          <w:color w:val="FF0000"/>
        </w:rPr>
      </w:pPr>
      <w:r>
        <w:rPr>
          <w:color w:val="FF0000"/>
        </w:rPr>
        <w:t>ATTENTION DEPART 9H30</w:t>
      </w:r>
    </w:p>
    <w:p w:rsidR="005C6E90" w:rsidRDefault="005C6E90" w:rsidP="00846B5E">
      <w:r w:rsidRPr="005C6E90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43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B7B">
        <w:t>départ 9h30 parking de l’église de Thairé</w:t>
      </w:r>
    </w:p>
    <w:p w:rsidR="00070B7B" w:rsidRDefault="00070B7B" w:rsidP="00846B5E">
      <w:r>
        <w:t>Encadrant Gérard BOR 07.80.32.39.92</w:t>
      </w:r>
    </w:p>
    <w:p w:rsidR="005C6E90" w:rsidRDefault="005C6E90" w:rsidP="00846B5E"/>
    <w:p w:rsidR="005C6E90" w:rsidRPr="005C6E90" w:rsidRDefault="005C6E90" w:rsidP="00846B5E"/>
    <w:p w:rsidR="005C6E90" w:rsidRDefault="005C6E90" w:rsidP="00846B5E"/>
    <w:p w:rsidR="005C6E90" w:rsidRDefault="005C6E90" w:rsidP="00846B5E">
      <w:r>
        <w:lastRenderedPageBreak/>
        <w:t>Mercredi 12 novembre et Samedi 15 Novembre</w:t>
      </w:r>
      <w:r w:rsidR="00070B7B">
        <w:t xml:space="preserve"> Fort de le Prée</w:t>
      </w:r>
      <w:r w:rsidR="00BE3E0C">
        <w:t>(sortie Rivedoux)</w:t>
      </w:r>
      <w:r w:rsidR="00070B7B">
        <w:t xml:space="preserve"> /La Flotte</w:t>
      </w:r>
      <w:r w:rsidR="00BE3E0C">
        <w:t xml:space="preserve"> </w:t>
      </w:r>
      <w:r w:rsidR="00070B7B">
        <w:t xml:space="preserve"> Ile de Ré</w:t>
      </w:r>
    </w:p>
    <w:p w:rsidR="00070B7B" w:rsidRDefault="00070B7B" w:rsidP="00846B5E">
      <w:pPr>
        <w:rPr>
          <w:color w:val="000000" w:themeColor="text1"/>
        </w:rPr>
      </w:pPr>
      <w:r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70" name="Image 43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528">
        <w:rPr>
          <w:color w:val="FF0000"/>
        </w:rPr>
        <w:t xml:space="preserve">départ 9h </w:t>
      </w:r>
      <w:r>
        <w:rPr>
          <w:color w:val="FF0000"/>
        </w:rPr>
        <w:t xml:space="preserve"> parking du Belvédère</w:t>
      </w:r>
      <w:r w:rsidR="00CD12EA">
        <w:rPr>
          <w:color w:val="FF0000"/>
        </w:rPr>
        <w:t xml:space="preserve"> </w:t>
      </w:r>
      <w:r w:rsidR="00866528">
        <w:rPr>
          <w:color w:val="FF0000"/>
        </w:rPr>
        <w:t>et covoiturage pour le pont</w:t>
      </w:r>
    </w:p>
    <w:p w:rsidR="00070B7B" w:rsidRDefault="005C253F" w:rsidP="00846B5E">
      <w:pPr>
        <w:rPr>
          <w:color w:val="000000" w:themeColor="text1"/>
        </w:rPr>
      </w:pPr>
      <w:r>
        <w:rPr>
          <w:color w:val="000000" w:themeColor="text1"/>
        </w:rPr>
        <w:t xml:space="preserve">Encadrante </w:t>
      </w:r>
      <w:r w:rsidR="00070B7B">
        <w:rPr>
          <w:color w:val="000000" w:themeColor="text1"/>
        </w:rPr>
        <w:t xml:space="preserve"> Martine BLANCHIER 06.28.54.77.95</w:t>
      </w:r>
    </w:p>
    <w:p w:rsidR="005C6E90" w:rsidRDefault="00332E34" w:rsidP="00846B5E">
      <w:r>
        <w:rPr>
          <w:color w:val="000000" w:themeColor="text1"/>
        </w:rPr>
        <w:t xml:space="preserve">           </w:t>
      </w:r>
    </w:p>
    <w:p w:rsidR="005C6E90" w:rsidRDefault="005C6E90" w:rsidP="00846B5E"/>
    <w:p w:rsidR="005C6E90" w:rsidRDefault="005C6E90" w:rsidP="00846B5E">
      <w:r>
        <w:t xml:space="preserve">Mercredi 19 Novembre et Samedi 22 novembre </w:t>
      </w:r>
      <w:r w:rsidR="00964DFF">
        <w:t xml:space="preserve">Dompierre  10 km </w:t>
      </w:r>
    </w:p>
    <w:p w:rsidR="005C6E90" w:rsidRDefault="005C6E90" w:rsidP="00846B5E">
      <w:r w:rsidRPr="005C6E90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46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4DFF">
        <w:t>départ 9h30 parking Collège Marc Chagall</w:t>
      </w:r>
    </w:p>
    <w:p w:rsidR="00964DFF" w:rsidRDefault="00964DFF" w:rsidP="00846B5E">
      <w:r>
        <w:t>Encadrant Alain FERRAN</w:t>
      </w:r>
      <w:r w:rsidR="00CD12EA">
        <w:t>D</w:t>
      </w:r>
      <w:r>
        <w:t xml:space="preserve"> 06.46.53.76.98</w:t>
      </w:r>
    </w:p>
    <w:p w:rsidR="005E2DF6" w:rsidRDefault="005E2DF6" w:rsidP="00846B5E"/>
    <w:p w:rsidR="005C6E90" w:rsidRDefault="005C6E90" w:rsidP="00846B5E">
      <w:r>
        <w:t xml:space="preserve">                                                                                                                                               Page  9</w:t>
      </w:r>
    </w:p>
    <w:p w:rsidR="005C6E90" w:rsidRDefault="005C6E90" w:rsidP="00846B5E"/>
    <w:p w:rsidR="00D12FBE" w:rsidRDefault="00D12FBE" w:rsidP="00846B5E">
      <w:r>
        <w:t>Mercredi 26 novembre et samedi 29 novembre</w:t>
      </w:r>
      <w:r w:rsidR="005E13FD">
        <w:t xml:space="preserve"> </w:t>
      </w:r>
      <w:r>
        <w:t xml:space="preserve"> </w:t>
      </w:r>
      <w:r w:rsidR="00964DFF">
        <w:t>La Rochelle</w:t>
      </w:r>
      <w:r w:rsidR="005E13FD">
        <w:t xml:space="preserve"> vers Le Mail 10km</w:t>
      </w:r>
    </w:p>
    <w:p w:rsidR="00964DFF" w:rsidRDefault="00964DFF" w:rsidP="00964DFF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71" name="Image 46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départ 9h30 parking Lycée Doriole Rompsay</w:t>
      </w:r>
    </w:p>
    <w:p w:rsidR="00964DFF" w:rsidRDefault="00332E34" w:rsidP="00964DFF">
      <w:pPr>
        <w:pStyle w:val="NormalWeb"/>
      </w:pPr>
      <w:r>
        <w:t>Encadrante Marie Hélène VIGNAUD 06.77.13.15.02</w:t>
      </w:r>
    </w:p>
    <w:p w:rsidR="00964DFF" w:rsidRDefault="00964DFF" w:rsidP="00332E34">
      <w:pPr>
        <w:pStyle w:val="NormalWeb"/>
      </w:pPr>
      <w:r>
        <w:t xml:space="preserve">                    </w:t>
      </w:r>
    </w:p>
    <w:p w:rsidR="00D12FBE" w:rsidRDefault="00D12FBE" w:rsidP="00846B5E"/>
    <w:p w:rsidR="00D12FBE" w:rsidRDefault="00D12FBE" w:rsidP="00846B5E"/>
    <w:p w:rsidR="00D12FBE" w:rsidRDefault="00D12FBE" w:rsidP="00846B5E">
      <w:r>
        <w:t xml:space="preserve">Mercredi 3 décembre et Samedi </w:t>
      </w:r>
      <w:r w:rsidR="001E0CFD">
        <w:t>6 décembre</w:t>
      </w:r>
      <w:r w:rsidR="00C82C40">
        <w:t xml:space="preserve"> Esnandes  10km</w:t>
      </w:r>
    </w:p>
    <w:p w:rsidR="001E0CFD" w:rsidRDefault="001E0CFD" w:rsidP="00846B5E">
      <w:r w:rsidRPr="001E0CFD">
        <w:rPr>
          <w:noProof/>
          <w:lang w:eastAsia="fr-FR"/>
        </w:rPr>
        <w:drawing>
          <wp:inline distT="0" distB="0" distL="0" distR="0">
            <wp:extent cx="476885" cy="476885"/>
            <wp:effectExtent l="0" t="0" r="0" b="0"/>
            <wp:docPr id="48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C40">
        <w:t xml:space="preserve">9h 30 parking de l’église d’Esnandes </w:t>
      </w:r>
    </w:p>
    <w:p w:rsidR="00C82C40" w:rsidRDefault="00C82C40" w:rsidP="00846B5E">
      <w:r>
        <w:t>Encadrants Gérard BOR 07.80.32.29.92</w:t>
      </w:r>
    </w:p>
    <w:p w:rsidR="00C82C40" w:rsidRDefault="00C82C40" w:rsidP="00846B5E">
      <w:r>
        <w:t xml:space="preserve">                       Alain FERRAND 06.46.53.76.98</w:t>
      </w:r>
    </w:p>
    <w:p w:rsidR="001E0CFD" w:rsidRDefault="001E0CFD" w:rsidP="00846B5E"/>
    <w:p w:rsidR="001E0CFD" w:rsidRDefault="001E0CFD" w:rsidP="00846B5E"/>
    <w:p w:rsidR="001E0CFD" w:rsidRDefault="001E0CFD" w:rsidP="00846B5E"/>
    <w:p w:rsidR="001E0CFD" w:rsidRDefault="001E0CFD" w:rsidP="00846B5E">
      <w:r>
        <w:t xml:space="preserve">Mercredi 10 Décembre et samedi 13 Décembre </w:t>
      </w:r>
      <w:r w:rsidR="00BE3E0C">
        <w:t>Châ</w:t>
      </w:r>
      <w:r w:rsidR="00C82C40">
        <w:t>telaillon les Boucholeurs 11km</w:t>
      </w:r>
    </w:p>
    <w:p w:rsidR="00C82C40" w:rsidRDefault="00C82C40" w:rsidP="00C82C40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0" t="0" r="0" b="0"/>
            <wp:docPr id="72" name="Image 49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départ p</w:t>
      </w:r>
      <w:r w:rsidR="00BE3E0C">
        <w:t xml:space="preserve">arking de la plage de Chatel (  ou il y avait </w:t>
      </w:r>
      <w:r>
        <w:t>la</w:t>
      </w:r>
      <w:r w:rsidR="00BE3E0C">
        <w:t xml:space="preserve"> grande</w:t>
      </w:r>
      <w:r>
        <w:t xml:space="preserve"> roue )</w:t>
      </w:r>
    </w:p>
    <w:p w:rsidR="00C82C40" w:rsidRDefault="00C82C40" w:rsidP="00C82C40">
      <w:pPr>
        <w:pStyle w:val="NormalWeb"/>
      </w:pPr>
      <w:r>
        <w:t>Encadrante Babeth BRU 06.63.11.85.69</w:t>
      </w:r>
    </w:p>
    <w:p w:rsidR="00C82C40" w:rsidRDefault="00C82C40" w:rsidP="00846B5E"/>
    <w:p w:rsidR="00C82C40" w:rsidRDefault="00C82C40" w:rsidP="00846B5E"/>
    <w:p w:rsidR="001E0CFD" w:rsidRDefault="001E0CFD" w:rsidP="00846B5E"/>
    <w:p w:rsidR="001E0CFD" w:rsidRDefault="001E0CFD" w:rsidP="00846B5E"/>
    <w:p w:rsidR="001E0CFD" w:rsidRDefault="001E0CFD" w:rsidP="00846B5E"/>
    <w:p w:rsidR="001E0CFD" w:rsidRDefault="001E0CFD" w:rsidP="00846B5E"/>
    <w:p w:rsidR="001E0CFD" w:rsidRDefault="001E0CFD" w:rsidP="00846B5E">
      <w:pPr>
        <w:rPr>
          <w:color w:val="FF0000"/>
        </w:rPr>
      </w:pPr>
      <w:r>
        <w:rPr>
          <w:color w:val="FF0000"/>
        </w:rPr>
        <w:t xml:space="preserve">MERCREDI 17 DECEMBRE  MARCHE DE NOEL </w:t>
      </w:r>
      <w:r w:rsidR="00C82C40">
        <w:rPr>
          <w:color w:val="FF0000"/>
        </w:rPr>
        <w:t xml:space="preserve">OUVERT AUX MARCHEURS ET CYCLOS  </w:t>
      </w:r>
    </w:p>
    <w:p w:rsidR="00C82C40" w:rsidRDefault="00C82C40" w:rsidP="00846B5E">
      <w:pPr>
        <w:rPr>
          <w:color w:val="FF0000"/>
        </w:rPr>
      </w:pPr>
    </w:p>
    <w:p w:rsidR="001E0CFD" w:rsidRDefault="001E0CFD" w:rsidP="00846B5E">
      <w:pPr>
        <w:rPr>
          <w:color w:val="FF0000"/>
        </w:rPr>
      </w:pPr>
    </w:p>
    <w:p w:rsidR="00CD12EA" w:rsidRDefault="001E0CFD" w:rsidP="00846B5E">
      <w:pPr>
        <w:rPr>
          <w:color w:val="FF0000"/>
        </w:rPr>
      </w:pPr>
      <w:r w:rsidRPr="001E0CFD">
        <w:rPr>
          <w:noProof/>
          <w:color w:val="FF0000"/>
          <w:lang w:eastAsia="fr-FR"/>
        </w:rPr>
        <w:drawing>
          <wp:inline distT="0" distB="0" distL="0" distR="0">
            <wp:extent cx="476885" cy="476885"/>
            <wp:effectExtent l="0" t="0" r="0" b="0"/>
            <wp:docPr id="51" name="Image 1" descr="C:\Users\Utilisateur\Pictures\Numérisations\A faire Entre Saint-Laurent-de-la-Prée et Fouras le long de la Charente - Randonnée_fichiers\depart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depart.min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253F">
        <w:rPr>
          <w:color w:val="FF0000"/>
        </w:rPr>
        <w:t xml:space="preserve">RENDEZ VOUS 18 </w:t>
      </w:r>
      <w:r w:rsidR="00CD12EA">
        <w:rPr>
          <w:color w:val="FF0000"/>
        </w:rPr>
        <w:t>H PLA</w:t>
      </w:r>
      <w:r w:rsidR="00C82C40">
        <w:rPr>
          <w:color w:val="FF0000"/>
        </w:rPr>
        <w:t xml:space="preserve">CE DE VERDUN CIRCUIT DANS LES RUES DE LA </w:t>
      </w:r>
    </w:p>
    <w:p w:rsidR="00CD12EA" w:rsidRDefault="00CD12EA" w:rsidP="00846B5E">
      <w:pPr>
        <w:rPr>
          <w:color w:val="FF0000"/>
        </w:rPr>
      </w:pPr>
      <w:r>
        <w:rPr>
          <w:color w:val="FF0000"/>
        </w:rPr>
        <w:t>ROCHELLE</w:t>
      </w:r>
      <w:r w:rsidR="00A328D4">
        <w:rPr>
          <w:color w:val="FF0000"/>
        </w:rPr>
        <w:t xml:space="preserve"> (</w:t>
      </w:r>
      <w:r>
        <w:rPr>
          <w:color w:val="FF0000"/>
        </w:rPr>
        <w:t xml:space="preserve"> </w:t>
      </w:r>
      <w:r w:rsidR="005C253F">
        <w:rPr>
          <w:color w:val="FF0000"/>
        </w:rPr>
        <w:t xml:space="preserve"> ou</w:t>
      </w:r>
      <w:r w:rsidR="00A328D4">
        <w:rPr>
          <w:color w:val="FF0000"/>
        </w:rPr>
        <w:t xml:space="preserve"> autre proposition  Ile de Ré Rivedoux ??)</w:t>
      </w:r>
    </w:p>
    <w:p w:rsidR="00CD12EA" w:rsidRDefault="00C82C40" w:rsidP="00846B5E">
      <w:pPr>
        <w:rPr>
          <w:color w:val="FF0000"/>
        </w:rPr>
      </w:pPr>
      <w:r>
        <w:rPr>
          <w:color w:val="FF0000"/>
        </w:rPr>
        <w:t>VIN CHAUD BLANC ET ROUGE</w:t>
      </w:r>
      <w:r w:rsidR="00CD12EA">
        <w:rPr>
          <w:color w:val="FF0000"/>
        </w:rPr>
        <w:t xml:space="preserve"> QUELQUES PETITES GOURMANDISES  PREPARE PAR ALAIN ET SON EQUIPE </w:t>
      </w:r>
    </w:p>
    <w:p w:rsidR="00CD12EA" w:rsidRDefault="00CD12EA" w:rsidP="00846B5E">
      <w:pPr>
        <w:rPr>
          <w:color w:val="FF0000"/>
        </w:rPr>
      </w:pPr>
      <w:r>
        <w:rPr>
          <w:color w:val="FF0000"/>
        </w:rPr>
        <w:t xml:space="preserve">                    </w:t>
      </w:r>
      <w:r w:rsidR="00C82C40">
        <w:rPr>
          <w:color w:val="FF0000"/>
        </w:rPr>
        <w:t xml:space="preserve"> OFFERT PAR LE CLUB </w:t>
      </w:r>
    </w:p>
    <w:p w:rsidR="001E0CFD" w:rsidRDefault="00CD12EA" w:rsidP="00846B5E">
      <w:pPr>
        <w:rPr>
          <w:color w:val="FF0000"/>
        </w:rPr>
      </w:pPr>
      <w:r>
        <w:rPr>
          <w:color w:val="FF0000"/>
        </w:rPr>
        <w:t xml:space="preserve">                                                    FIN DE L’ANNEE 2025         </w:t>
      </w:r>
    </w:p>
    <w:p w:rsidR="001E0CFD" w:rsidRDefault="001E0CFD" w:rsidP="001E0CFD">
      <w:pPr>
        <w:pStyle w:val="NormalWeb"/>
      </w:pPr>
      <w:r>
        <w:rPr>
          <w:noProof/>
        </w:rPr>
        <w:drawing>
          <wp:inline distT="0" distB="0" distL="0" distR="0">
            <wp:extent cx="476885" cy="476885"/>
            <wp:effectExtent l="19050" t="0" r="0" b="0"/>
            <wp:docPr id="52" name="Image 1" descr="C:\Users\Utilisateur\Pictures\Numérisations\A faire Entre Saint-Laurent-de-la-Prée et Fouras le long de la Charente - Randonnée_fichiers\mode-pied.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Pictures\Numérisations\A faire Entre Saint-Laurent-de-la-Prée et Fouras le long de la Charente - Randonnée_fichiers\mode-pied.mi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40" w:rsidRDefault="0011446A" w:rsidP="00846B5E">
      <w:pPr>
        <w:rPr>
          <w:color w:val="FF0000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2478789"/>
            <wp:effectExtent l="19050" t="0" r="0" b="0"/>
            <wp:docPr id="12" name="Image 1" descr="Dabbing Personnages de dessins animés de Noel Funny Banner - clipart vectoriel de Noël libre de dro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bbing Personnages de dessins animés de Noel Funny Banner - clipart vectoriel de Noël libre de droit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C40" w:rsidRPr="00C82C40" w:rsidRDefault="00C82C40" w:rsidP="00C82C40"/>
    <w:p w:rsidR="00C82C40" w:rsidRPr="00C82C40" w:rsidRDefault="00C82C40" w:rsidP="00C82C40"/>
    <w:p w:rsidR="00C82C40" w:rsidRPr="00C82C40" w:rsidRDefault="00C82C40" w:rsidP="00C82C40"/>
    <w:p w:rsidR="001E0CFD" w:rsidRPr="00CD12EA" w:rsidRDefault="00CD12EA" w:rsidP="00CD12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BONNES FETES DE NOEL ET DE FIN D’ANNEE A TOUS </w:t>
      </w:r>
      <w:r w:rsidR="00C82C40">
        <w:t xml:space="preserve"> .</w:t>
      </w:r>
    </w:p>
    <w:p w:rsidR="00CD12EA" w:rsidRDefault="00CD12EA" w:rsidP="00C82C40">
      <w:pPr>
        <w:ind w:firstLine="708"/>
        <w:rPr>
          <w:sz w:val="28"/>
          <w:szCs w:val="28"/>
        </w:rPr>
      </w:pPr>
    </w:p>
    <w:p w:rsidR="00C96BB2" w:rsidRPr="00CD12EA" w:rsidRDefault="00C96BB2" w:rsidP="00C82C4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Martine BLANCHIER.</w:t>
      </w:r>
    </w:p>
    <w:sectPr w:rsidR="00C96BB2" w:rsidRPr="00CD12EA" w:rsidSect="00F8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964" w:rsidRDefault="00427964" w:rsidP="00542516">
      <w:pPr>
        <w:spacing w:after="0" w:line="240" w:lineRule="auto"/>
      </w:pPr>
      <w:r>
        <w:separator/>
      </w:r>
    </w:p>
  </w:endnote>
  <w:endnote w:type="continuationSeparator" w:id="1">
    <w:p w:rsidR="00427964" w:rsidRDefault="00427964" w:rsidP="0054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964" w:rsidRDefault="00427964" w:rsidP="00542516">
      <w:pPr>
        <w:spacing w:after="0" w:line="240" w:lineRule="auto"/>
      </w:pPr>
      <w:r>
        <w:separator/>
      </w:r>
    </w:p>
  </w:footnote>
  <w:footnote w:type="continuationSeparator" w:id="1">
    <w:p w:rsidR="00427964" w:rsidRDefault="00427964" w:rsidP="00542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B5E"/>
    <w:rsid w:val="00041402"/>
    <w:rsid w:val="0004373C"/>
    <w:rsid w:val="00070B7B"/>
    <w:rsid w:val="00082646"/>
    <w:rsid w:val="000C13C2"/>
    <w:rsid w:val="0011446A"/>
    <w:rsid w:val="001422FC"/>
    <w:rsid w:val="00144D81"/>
    <w:rsid w:val="001A5921"/>
    <w:rsid w:val="001E0CFD"/>
    <w:rsid w:val="001E282F"/>
    <w:rsid w:val="002319A1"/>
    <w:rsid w:val="00252874"/>
    <w:rsid w:val="00261E47"/>
    <w:rsid w:val="00332E34"/>
    <w:rsid w:val="00351D7E"/>
    <w:rsid w:val="003601E0"/>
    <w:rsid w:val="003C626A"/>
    <w:rsid w:val="00427964"/>
    <w:rsid w:val="00437F7C"/>
    <w:rsid w:val="004D4EBF"/>
    <w:rsid w:val="0050216B"/>
    <w:rsid w:val="00512EC3"/>
    <w:rsid w:val="00542516"/>
    <w:rsid w:val="005C253F"/>
    <w:rsid w:val="005C6E90"/>
    <w:rsid w:val="005D20B3"/>
    <w:rsid w:val="005E13FD"/>
    <w:rsid w:val="005E2DF6"/>
    <w:rsid w:val="005F61DA"/>
    <w:rsid w:val="00644E6C"/>
    <w:rsid w:val="00644EE1"/>
    <w:rsid w:val="00673904"/>
    <w:rsid w:val="00687417"/>
    <w:rsid w:val="0075540E"/>
    <w:rsid w:val="008120A7"/>
    <w:rsid w:val="008312F3"/>
    <w:rsid w:val="00835DBD"/>
    <w:rsid w:val="00837E51"/>
    <w:rsid w:val="00846B5E"/>
    <w:rsid w:val="00866528"/>
    <w:rsid w:val="0089648B"/>
    <w:rsid w:val="008D7170"/>
    <w:rsid w:val="008D78A4"/>
    <w:rsid w:val="008F704A"/>
    <w:rsid w:val="0091279D"/>
    <w:rsid w:val="00964DFF"/>
    <w:rsid w:val="009867DD"/>
    <w:rsid w:val="009E6DC0"/>
    <w:rsid w:val="009F2938"/>
    <w:rsid w:val="00A328D4"/>
    <w:rsid w:val="00A57500"/>
    <w:rsid w:val="00AA6397"/>
    <w:rsid w:val="00AA76C6"/>
    <w:rsid w:val="00AE05CD"/>
    <w:rsid w:val="00AE2278"/>
    <w:rsid w:val="00B5723C"/>
    <w:rsid w:val="00B86AE8"/>
    <w:rsid w:val="00BB791E"/>
    <w:rsid w:val="00BD3BDF"/>
    <w:rsid w:val="00BE3E0C"/>
    <w:rsid w:val="00C44CD2"/>
    <w:rsid w:val="00C7517A"/>
    <w:rsid w:val="00C76495"/>
    <w:rsid w:val="00C80FD6"/>
    <w:rsid w:val="00C82C40"/>
    <w:rsid w:val="00C96BB2"/>
    <w:rsid w:val="00CB6569"/>
    <w:rsid w:val="00CD12EA"/>
    <w:rsid w:val="00D12FBE"/>
    <w:rsid w:val="00D52D2C"/>
    <w:rsid w:val="00DB317F"/>
    <w:rsid w:val="00DB4C2C"/>
    <w:rsid w:val="00E77466"/>
    <w:rsid w:val="00ED2FFA"/>
    <w:rsid w:val="00ED3FA6"/>
    <w:rsid w:val="00F62444"/>
    <w:rsid w:val="00F71CF6"/>
    <w:rsid w:val="00F72DEC"/>
    <w:rsid w:val="00F87CC1"/>
    <w:rsid w:val="00FD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46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6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4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42516"/>
  </w:style>
  <w:style w:type="paragraph" w:styleId="Pieddepage">
    <w:name w:val="footer"/>
    <w:basedOn w:val="Normal"/>
    <w:link w:val="PieddepageCar"/>
    <w:uiPriority w:val="99"/>
    <w:semiHidden/>
    <w:unhideWhenUsed/>
    <w:rsid w:val="00542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42516"/>
  </w:style>
  <w:style w:type="paragraph" w:styleId="NormalWeb">
    <w:name w:val="Normal (Web)"/>
    <w:basedOn w:val="Normal"/>
    <w:uiPriority w:val="99"/>
    <w:unhideWhenUsed/>
    <w:rsid w:val="001E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2.jpeg"/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Promenade">
  <a:themeElements>
    <a:clrScheme name="Promenad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5C0D-B199-487A-8D59-42526A29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16</Pages>
  <Words>1551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45</cp:revision>
  <cp:lastPrinted>2025-01-07T14:32:00Z</cp:lastPrinted>
  <dcterms:created xsi:type="dcterms:W3CDTF">2024-10-30T16:10:00Z</dcterms:created>
  <dcterms:modified xsi:type="dcterms:W3CDTF">2025-01-07T14:35:00Z</dcterms:modified>
</cp:coreProperties>
</file>